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778F2" w14:textId="74E36B0D" w:rsidR="00DE6EFC" w:rsidRPr="001073C2" w:rsidRDefault="005D0F38" w:rsidP="00F92253">
      <w:pPr>
        <w:jc w:val="center"/>
        <w:rPr>
          <w:rFonts w:asciiTheme="majorHAnsi" w:hAnsiTheme="majorHAnsi" w:cs="Calibri Light"/>
          <w:b/>
          <w:sz w:val="22"/>
          <w:szCs w:val="22"/>
        </w:rPr>
      </w:pPr>
      <w:r w:rsidRPr="001073C2">
        <w:rPr>
          <w:rFonts w:asciiTheme="majorHAnsi" w:hAnsiTheme="majorHAnsi" w:cs="Calibri Light"/>
          <w:b/>
          <w:sz w:val="22"/>
          <w:szCs w:val="22"/>
        </w:rPr>
        <w:t xml:space="preserve">Journal </w:t>
      </w:r>
      <w:r w:rsidR="00162531" w:rsidRPr="001073C2">
        <w:rPr>
          <w:rFonts w:asciiTheme="majorHAnsi" w:hAnsiTheme="majorHAnsi" w:cs="Calibri Light"/>
          <w:b/>
          <w:sz w:val="22"/>
          <w:szCs w:val="22"/>
        </w:rPr>
        <w:t>REPORT STATUS</w:t>
      </w:r>
    </w:p>
    <w:p w14:paraId="5C5825EE" w14:textId="77777777" w:rsidR="000F1232" w:rsidRPr="001073C2" w:rsidRDefault="000F1232" w:rsidP="00F92253">
      <w:pPr>
        <w:rPr>
          <w:rFonts w:asciiTheme="majorHAnsi" w:hAnsiTheme="majorHAnsi" w:cs="Calibri Light"/>
          <w:sz w:val="22"/>
          <w:szCs w:val="22"/>
        </w:rPr>
      </w:pPr>
    </w:p>
    <w:p w14:paraId="69E30F6C" w14:textId="3660AF8A" w:rsidR="00B77861" w:rsidRPr="001073C2" w:rsidRDefault="006E434D" w:rsidP="00F92253">
      <w:pPr>
        <w:rPr>
          <w:rFonts w:asciiTheme="majorHAnsi" w:hAnsiTheme="majorHAnsi" w:cs="Calibri Light"/>
          <w:sz w:val="22"/>
          <w:szCs w:val="22"/>
        </w:rPr>
      </w:pPr>
      <w:r w:rsidRPr="001073C2">
        <w:rPr>
          <w:rFonts w:asciiTheme="majorHAnsi" w:hAnsiTheme="majorHAnsi" w:cs="Calibri Light"/>
          <w:sz w:val="22"/>
          <w:szCs w:val="22"/>
        </w:rPr>
        <w:t>Nama</w:t>
      </w:r>
      <w:r w:rsidRPr="001073C2">
        <w:rPr>
          <w:rFonts w:asciiTheme="majorHAnsi" w:hAnsiTheme="majorHAnsi" w:cs="Calibri Light"/>
          <w:sz w:val="22"/>
          <w:szCs w:val="22"/>
        </w:rPr>
        <w:tab/>
      </w:r>
      <w:r w:rsidRPr="001073C2">
        <w:rPr>
          <w:rFonts w:asciiTheme="majorHAnsi" w:hAnsiTheme="majorHAnsi" w:cs="Calibri Light"/>
          <w:sz w:val="22"/>
          <w:szCs w:val="22"/>
        </w:rPr>
        <w:tab/>
      </w:r>
      <w:r w:rsidRPr="001073C2">
        <w:rPr>
          <w:rFonts w:asciiTheme="majorHAnsi" w:hAnsiTheme="majorHAnsi" w:cs="Calibri Light"/>
          <w:sz w:val="22"/>
          <w:szCs w:val="22"/>
        </w:rPr>
        <w:tab/>
      </w:r>
      <w:r w:rsidRPr="001073C2">
        <w:rPr>
          <w:rFonts w:asciiTheme="majorHAnsi" w:hAnsiTheme="majorHAnsi" w:cs="Calibri Light"/>
          <w:sz w:val="22"/>
          <w:szCs w:val="22"/>
        </w:rPr>
        <w:tab/>
      </w:r>
      <w:r w:rsidR="00927674" w:rsidRPr="001073C2">
        <w:rPr>
          <w:rFonts w:asciiTheme="majorHAnsi" w:hAnsiTheme="majorHAnsi" w:cs="Calibri Light"/>
          <w:sz w:val="22"/>
          <w:szCs w:val="22"/>
        </w:rPr>
        <w:tab/>
      </w:r>
      <w:r w:rsidRPr="001073C2">
        <w:rPr>
          <w:rFonts w:asciiTheme="majorHAnsi" w:hAnsiTheme="majorHAnsi" w:cs="Calibri Light"/>
          <w:sz w:val="22"/>
          <w:szCs w:val="22"/>
        </w:rPr>
        <w:t xml:space="preserve">: </w:t>
      </w:r>
      <w:proofErr w:type="spellStart"/>
      <w:r w:rsidR="00761807" w:rsidRPr="001073C2">
        <w:rPr>
          <w:rFonts w:asciiTheme="majorHAnsi" w:hAnsiTheme="majorHAnsi" w:cs="Calibri Light"/>
          <w:sz w:val="22"/>
          <w:szCs w:val="22"/>
        </w:rPr>
        <w:t>Dr.</w:t>
      </w:r>
      <w:proofErr w:type="spellEnd"/>
      <w:r w:rsidR="00761807" w:rsidRPr="001073C2">
        <w:rPr>
          <w:rFonts w:asciiTheme="majorHAnsi" w:hAnsiTheme="majorHAnsi" w:cs="Calibri Light"/>
          <w:sz w:val="22"/>
          <w:szCs w:val="22"/>
        </w:rPr>
        <w:t xml:space="preserve"> </w:t>
      </w:r>
      <w:proofErr w:type="spellStart"/>
      <w:r w:rsidR="00761807" w:rsidRPr="001073C2">
        <w:rPr>
          <w:rFonts w:asciiTheme="majorHAnsi" w:hAnsiTheme="majorHAnsi" w:cs="Calibri Light"/>
          <w:sz w:val="22"/>
          <w:szCs w:val="22"/>
        </w:rPr>
        <w:t>Drs.</w:t>
      </w:r>
      <w:proofErr w:type="spellEnd"/>
      <w:r w:rsidR="00761807" w:rsidRPr="001073C2">
        <w:rPr>
          <w:rFonts w:asciiTheme="majorHAnsi" w:hAnsiTheme="majorHAnsi" w:cs="Calibri Light"/>
          <w:sz w:val="22"/>
          <w:szCs w:val="22"/>
        </w:rPr>
        <w:t xml:space="preserve"> Nehru </w:t>
      </w:r>
      <w:proofErr w:type="spellStart"/>
      <w:r w:rsidR="00761807" w:rsidRPr="001073C2">
        <w:rPr>
          <w:rFonts w:asciiTheme="majorHAnsi" w:hAnsiTheme="majorHAnsi" w:cs="Calibri Light"/>
          <w:sz w:val="22"/>
          <w:szCs w:val="22"/>
        </w:rPr>
        <w:t>Pasoloran</w:t>
      </w:r>
      <w:proofErr w:type="spellEnd"/>
      <w:r w:rsidR="00761807" w:rsidRPr="001073C2">
        <w:rPr>
          <w:rFonts w:asciiTheme="majorHAnsi" w:hAnsiTheme="majorHAnsi" w:cs="Calibri Light"/>
          <w:sz w:val="22"/>
          <w:szCs w:val="22"/>
        </w:rPr>
        <w:t xml:space="preserve"> </w:t>
      </w:r>
      <w:proofErr w:type="spellStart"/>
      <w:r w:rsidR="00761807" w:rsidRPr="001073C2">
        <w:rPr>
          <w:rFonts w:asciiTheme="majorHAnsi" w:hAnsiTheme="majorHAnsi" w:cs="Calibri Light"/>
          <w:sz w:val="22"/>
          <w:szCs w:val="22"/>
        </w:rPr>
        <w:t>Pongsapan</w:t>
      </w:r>
      <w:proofErr w:type="spellEnd"/>
      <w:r w:rsidR="00761807" w:rsidRPr="001073C2">
        <w:rPr>
          <w:rFonts w:asciiTheme="majorHAnsi" w:hAnsiTheme="majorHAnsi" w:cs="Calibri Light"/>
          <w:sz w:val="22"/>
          <w:szCs w:val="22"/>
        </w:rPr>
        <w:t xml:space="preserve">, </w:t>
      </w:r>
      <w:proofErr w:type="spellStart"/>
      <w:proofErr w:type="gramStart"/>
      <w:r w:rsidR="00761807" w:rsidRPr="001073C2">
        <w:rPr>
          <w:rFonts w:asciiTheme="majorHAnsi" w:hAnsiTheme="majorHAnsi" w:cs="Calibri Light"/>
          <w:sz w:val="22"/>
          <w:szCs w:val="22"/>
        </w:rPr>
        <w:t>M.Pd</w:t>
      </w:r>
      <w:proofErr w:type="spellEnd"/>
      <w:proofErr w:type="gramEnd"/>
    </w:p>
    <w:p w14:paraId="568F5989" w14:textId="3D5403DE" w:rsidR="006E434D" w:rsidRPr="001073C2" w:rsidRDefault="00333D08" w:rsidP="00F92253">
      <w:pPr>
        <w:rPr>
          <w:rFonts w:asciiTheme="majorHAnsi" w:hAnsiTheme="majorHAnsi" w:cs="Calibri Light"/>
          <w:sz w:val="22"/>
          <w:szCs w:val="22"/>
        </w:rPr>
      </w:pPr>
      <w:proofErr w:type="spellStart"/>
      <w:r w:rsidRPr="001073C2">
        <w:rPr>
          <w:rFonts w:asciiTheme="majorHAnsi" w:hAnsiTheme="majorHAnsi" w:cs="Calibri Light"/>
          <w:sz w:val="22"/>
          <w:szCs w:val="22"/>
        </w:rPr>
        <w:t>Usul</w:t>
      </w:r>
      <w:proofErr w:type="spellEnd"/>
      <w:r w:rsidRPr="001073C2">
        <w:rPr>
          <w:rFonts w:asciiTheme="majorHAnsi" w:hAnsiTheme="majorHAnsi" w:cs="Calibri Light"/>
          <w:sz w:val="22"/>
          <w:szCs w:val="22"/>
        </w:rPr>
        <w:t xml:space="preserve"> </w:t>
      </w:r>
      <w:proofErr w:type="spellStart"/>
      <w:r w:rsidR="006E434D" w:rsidRPr="001073C2">
        <w:rPr>
          <w:rFonts w:asciiTheme="majorHAnsi" w:hAnsiTheme="majorHAnsi" w:cs="Calibri Light"/>
          <w:sz w:val="22"/>
          <w:szCs w:val="22"/>
        </w:rPr>
        <w:t>Jabatan</w:t>
      </w:r>
      <w:proofErr w:type="spellEnd"/>
      <w:r w:rsidR="006E434D" w:rsidRPr="001073C2">
        <w:rPr>
          <w:rFonts w:asciiTheme="majorHAnsi" w:hAnsiTheme="majorHAnsi" w:cs="Calibri Light"/>
          <w:sz w:val="22"/>
          <w:szCs w:val="22"/>
        </w:rPr>
        <w:t xml:space="preserve"> </w:t>
      </w:r>
      <w:proofErr w:type="spellStart"/>
      <w:r w:rsidR="006E434D" w:rsidRPr="001073C2">
        <w:rPr>
          <w:rFonts w:asciiTheme="majorHAnsi" w:hAnsiTheme="majorHAnsi" w:cs="Calibri Light"/>
          <w:sz w:val="22"/>
          <w:szCs w:val="22"/>
        </w:rPr>
        <w:t>Fungsional</w:t>
      </w:r>
      <w:proofErr w:type="spellEnd"/>
      <w:r w:rsidR="006E434D" w:rsidRPr="001073C2">
        <w:rPr>
          <w:rFonts w:asciiTheme="majorHAnsi" w:hAnsiTheme="majorHAnsi" w:cs="Calibri Light"/>
          <w:sz w:val="22"/>
          <w:szCs w:val="22"/>
        </w:rPr>
        <w:tab/>
      </w:r>
      <w:r w:rsidR="006E434D" w:rsidRPr="001073C2">
        <w:rPr>
          <w:rFonts w:asciiTheme="majorHAnsi" w:hAnsiTheme="majorHAnsi" w:cs="Calibri Light"/>
          <w:sz w:val="22"/>
          <w:szCs w:val="22"/>
        </w:rPr>
        <w:tab/>
        <w:t xml:space="preserve">: </w:t>
      </w:r>
      <w:r w:rsidR="00761807" w:rsidRPr="001073C2">
        <w:rPr>
          <w:rFonts w:asciiTheme="majorHAnsi" w:hAnsiTheme="majorHAnsi" w:cs="Calibri Light"/>
          <w:sz w:val="22"/>
          <w:szCs w:val="22"/>
        </w:rPr>
        <w:t>LK</w:t>
      </w:r>
    </w:p>
    <w:p w14:paraId="3B308544" w14:textId="0604255F" w:rsidR="00E87FA6" w:rsidRPr="001073C2" w:rsidRDefault="006E434D" w:rsidP="00F92253">
      <w:pPr>
        <w:rPr>
          <w:rFonts w:asciiTheme="majorHAnsi" w:hAnsiTheme="majorHAnsi" w:cs="Calibri Light"/>
          <w:sz w:val="22"/>
          <w:szCs w:val="22"/>
        </w:rPr>
      </w:pPr>
      <w:r w:rsidRPr="001073C2">
        <w:rPr>
          <w:rFonts w:asciiTheme="majorHAnsi" w:hAnsiTheme="majorHAnsi" w:cs="Calibri Light"/>
          <w:sz w:val="22"/>
          <w:szCs w:val="22"/>
        </w:rPr>
        <w:t xml:space="preserve">Unit </w:t>
      </w:r>
      <w:proofErr w:type="spellStart"/>
      <w:r w:rsidRPr="001073C2">
        <w:rPr>
          <w:rFonts w:asciiTheme="majorHAnsi" w:hAnsiTheme="majorHAnsi" w:cs="Calibri Light"/>
          <w:sz w:val="22"/>
          <w:szCs w:val="22"/>
        </w:rPr>
        <w:t>Kerja</w:t>
      </w:r>
      <w:proofErr w:type="spellEnd"/>
      <w:r w:rsidRPr="001073C2">
        <w:rPr>
          <w:rFonts w:asciiTheme="majorHAnsi" w:hAnsiTheme="majorHAnsi" w:cs="Calibri Light"/>
          <w:sz w:val="22"/>
          <w:szCs w:val="22"/>
        </w:rPr>
        <w:tab/>
      </w:r>
      <w:r w:rsidRPr="001073C2">
        <w:rPr>
          <w:rFonts w:asciiTheme="majorHAnsi" w:hAnsiTheme="majorHAnsi" w:cs="Calibri Light"/>
          <w:sz w:val="22"/>
          <w:szCs w:val="22"/>
        </w:rPr>
        <w:tab/>
      </w:r>
      <w:r w:rsidRPr="001073C2">
        <w:rPr>
          <w:rFonts w:asciiTheme="majorHAnsi" w:hAnsiTheme="majorHAnsi" w:cs="Calibri Light"/>
          <w:sz w:val="22"/>
          <w:szCs w:val="22"/>
        </w:rPr>
        <w:tab/>
      </w:r>
      <w:r w:rsidRPr="001073C2">
        <w:rPr>
          <w:rFonts w:asciiTheme="majorHAnsi" w:hAnsiTheme="majorHAnsi" w:cs="Calibri Light"/>
          <w:sz w:val="22"/>
          <w:szCs w:val="22"/>
        </w:rPr>
        <w:tab/>
        <w:t xml:space="preserve">: </w:t>
      </w:r>
      <w:r w:rsidR="00761807" w:rsidRPr="001073C2">
        <w:rPr>
          <w:rFonts w:asciiTheme="majorHAnsi" w:hAnsiTheme="majorHAnsi" w:cs="Calibri Light"/>
          <w:sz w:val="22"/>
          <w:szCs w:val="22"/>
        </w:rPr>
        <w:t xml:space="preserve">Universitas Kristen Indonesia </w:t>
      </w:r>
      <w:proofErr w:type="spellStart"/>
      <w:r w:rsidR="00761807" w:rsidRPr="001073C2">
        <w:rPr>
          <w:rFonts w:asciiTheme="majorHAnsi" w:hAnsiTheme="majorHAnsi" w:cs="Calibri Light"/>
          <w:sz w:val="22"/>
          <w:szCs w:val="22"/>
        </w:rPr>
        <w:t>Toraja</w:t>
      </w:r>
      <w:proofErr w:type="spellEnd"/>
    </w:p>
    <w:p w14:paraId="201BD5D7" w14:textId="77777777" w:rsidR="00971E77" w:rsidRPr="001073C2" w:rsidRDefault="00971E77" w:rsidP="00F92253">
      <w:pPr>
        <w:rPr>
          <w:rFonts w:asciiTheme="majorHAnsi" w:hAnsiTheme="majorHAnsi" w:cs="Calibri Light"/>
          <w:sz w:val="22"/>
          <w:szCs w:val="22"/>
        </w:rPr>
      </w:pPr>
    </w:p>
    <w:p w14:paraId="6FED755A" w14:textId="776EDE2F" w:rsidR="006C672C" w:rsidRPr="001073C2" w:rsidRDefault="002B148C" w:rsidP="00F92253">
      <w:pPr>
        <w:rPr>
          <w:rFonts w:asciiTheme="majorHAnsi" w:hAnsiTheme="majorHAnsi" w:cs="Calibri Light"/>
          <w:sz w:val="22"/>
          <w:szCs w:val="22"/>
        </w:rPr>
      </w:pPr>
      <w:proofErr w:type="spellStart"/>
      <w:r w:rsidRPr="001073C2">
        <w:rPr>
          <w:rFonts w:asciiTheme="majorHAnsi" w:hAnsiTheme="majorHAnsi" w:cs="Calibri Light"/>
          <w:sz w:val="22"/>
          <w:szCs w:val="22"/>
        </w:rPr>
        <w:t>Jurnal</w:t>
      </w:r>
      <w:proofErr w:type="spellEnd"/>
      <w:r w:rsidRPr="001073C2">
        <w:rPr>
          <w:rFonts w:asciiTheme="majorHAnsi" w:hAnsiTheme="majorHAnsi" w:cs="Calibri Light"/>
          <w:sz w:val="22"/>
          <w:szCs w:val="22"/>
        </w:rPr>
        <w:t xml:space="preserve"> International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63"/>
        <w:gridCol w:w="2127"/>
        <w:gridCol w:w="8221"/>
        <w:gridCol w:w="1701"/>
      </w:tblGrid>
      <w:tr w:rsidR="009663F6" w:rsidRPr="001073C2" w14:paraId="429F3A0F" w14:textId="77777777" w:rsidTr="008D74B2">
        <w:trPr>
          <w:cantSplit/>
          <w:trHeight w:val="581"/>
        </w:trPr>
        <w:tc>
          <w:tcPr>
            <w:tcW w:w="534" w:type="dxa"/>
            <w:shd w:val="clear" w:color="auto" w:fill="8DB3E2" w:themeFill="text2" w:themeFillTint="66"/>
            <w:vAlign w:val="center"/>
          </w:tcPr>
          <w:p w14:paraId="7D8FE173" w14:textId="26FD42CB" w:rsidR="009663F6" w:rsidRPr="001073C2" w:rsidRDefault="009663F6" w:rsidP="00F92253">
            <w:pPr>
              <w:jc w:val="center"/>
              <w:rPr>
                <w:rFonts w:asciiTheme="majorHAnsi" w:hAnsiTheme="majorHAnsi" w:cs="Calibri Light"/>
                <w:b/>
                <w:sz w:val="22"/>
                <w:szCs w:val="22"/>
              </w:rPr>
            </w:pPr>
            <w:r w:rsidRPr="001073C2">
              <w:rPr>
                <w:rFonts w:asciiTheme="majorHAnsi" w:hAnsiTheme="majorHAnsi" w:cs="Calibri Light"/>
                <w:b/>
                <w:sz w:val="22"/>
                <w:szCs w:val="22"/>
              </w:rPr>
              <w:t>No</w:t>
            </w:r>
          </w:p>
        </w:tc>
        <w:tc>
          <w:tcPr>
            <w:tcW w:w="2863" w:type="dxa"/>
            <w:shd w:val="clear" w:color="auto" w:fill="8DB3E2" w:themeFill="text2" w:themeFillTint="66"/>
            <w:vAlign w:val="center"/>
          </w:tcPr>
          <w:p w14:paraId="13C8F5FC" w14:textId="3861C98C" w:rsidR="009663F6" w:rsidRPr="001073C2" w:rsidRDefault="009663F6" w:rsidP="00F92253">
            <w:pPr>
              <w:jc w:val="center"/>
              <w:rPr>
                <w:rFonts w:asciiTheme="majorHAnsi" w:hAnsiTheme="majorHAnsi" w:cs="Calibri Light"/>
                <w:b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 w:cs="Calibri Light"/>
                <w:b/>
                <w:sz w:val="22"/>
                <w:szCs w:val="22"/>
              </w:rPr>
              <w:t>Judul</w:t>
            </w:r>
            <w:proofErr w:type="spellEnd"/>
          </w:p>
        </w:tc>
        <w:tc>
          <w:tcPr>
            <w:tcW w:w="2127" w:type="dxa"/>
            <w:shd w:val="clear" w:color="auto" w:fill="8DB3E2" w:themeFill="text2" w:themeFillTint="66"/>
            <w:vAlign w:val="center"/>
          </w:tcPr>
          <w:p w14:paraId="1F918C1B" w14:textId="6885C02A" w:rsidR="009663F6" w:rsidRPr="001073C2" w:rsidRDefault="009663F6" w:rsidP="00F92253">
            <w:pPr>
              <w:jc w:val="center"/>
              <w:rPr>
                <w:rFonts w:asciiTheme="majorHAnsi" w:hAnsiTheme="majorHAnsi" w:cs="Calibri Light"/>
                <w:b/>
                <w:sz w:val="22"/>
                <w:szCs w:val="22"/>
              </w:rPr>
            </w:pPr>
            <w:r w:rsidRPr="001073C2">
              <w:rPr>
                <w:rFonts w:asciiTheme="majorHAnsi" w:hAnsiTheme="majorHAnsi" w:cs="Calibri Light"/>
                <w:b/>
                <w:sz w:val="22"/>
                <w:szCs w:val="22"/>
              </w:rPr>
              <w:t>Indexing</w:t>
            </w:r>
          </w:p>
        </w:tc>
        <w:tc>
          <w:tcPr>
            <w:tcW w:w="8221" w:type="dxa"/>
            <w:shd w:val="clear" w:color="auto" w:fill="8DB3E2" w:themeFill="text2" w:themeFillTint="66"/>
            <w:vAlign w:val="center"/>
          </w:tcPr>
          <w:p w14:paraId="2DB8AD32" w14:textId="5A57A9F5" w:rsidR="009663F6" w:rsidRPr="001073C2" w:rsidRDefault="009663F6" w:rsidP="00F92253">
            <w:pPr>
              <w:jc w:val="center"/>
              <w:rPr>
                <w:rFonts w:asciiTheme="majorHAnsi" w:hAnsiTheme="majorHAnsi" w:cs="Calibri Light"/>
                <w:b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 w:cs="Calibri Light"/>
                <w:b/>
                <w:sz w:val="22"/>
                <w:szCs w:val="22"/>
              </w:rPr>
              <w:t>Keterangan</w:t>
            </w:r>
            <w:proofErr w:type="spellEnd"/>
            <w:r w:rsidRPr="001073C2">
              <w:rPr>
                <w:rFonts w:asciiTheme="majorHAnsi" w:hAnsiTheme="majorHAnsi" w:cs="Calibri Light"/>
                <w:b/>
                <w:sz w:val="22"/>
                <w:szCs w:val="22"/>
              </w:rPr>
              <w:t xml:space="preserve"> (URLs)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14:paraId="20D91249" w14:textId="1674A224" w:rsidR="009663F6" w:rsidRPr="001073C2" w:rsidRDefault="009663F6" w:rsidP="00F92253">
            <w:pPr>
              <w:jc w:val="center"/>
              <w:rPr>
                <w:rFonts w:asciiTheme="majorHAnsi" w:hAnsiTheme="majorHAnsi" w:cs="Calibri Light"/>
                <w:b/>
                <w:sz w:val="22"/>
                <w:szCs w:val="22"/>
              </w:rPr>
            </w:pPr>
            <w:r w:rsidRPr="001073C2">
              <w:rPr>
                <w:rFonts w:asciiTheme="majorHAnsi" w:hAnsiTheme="majorHAnsi" w:cs="Calibri Light"/>
                <w:b/>
                <w:sz w:val="22"/>
                <w:szCs w:val="22"/>
              </w:rPr>
              <w:t>Note</w:t>
            </w:r>
          </w:p>
        </w:tc>
      </w:tr>
      <w:tr w:rsidR="001969E9" w:rsidRPr="001073C2" w14:paraId="63E9B3FE" w14:textId="77777777" w:rsidTr="008D74B2">
        <w:tc>
          <w:tcPr>
            <w:tcW w:w="534" w:type="dxa"/>
          </w:tcPr>
          <w:p w14:paraId="7356E4C1" w14:textId="0F55D2C5" w:rsidR="001969E9" w:rsidRPr="001073C2" w:rsidRDefault="001969E9" w:rsidP="001969E9">
            <w:pPr>
              <w:rPr>
                <w:rFonts w:asciiTheme="majorHAnsi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hAnsiTheme="majorHAnsi" w:cs="Calibri Light"/>
                <w:sz w:val="22"/>
                <w:szCs w:val="22"/>
              </w:rPr>
              <w:t>1</w:t>
            </w:r>
          </w:p>
        </w:tc>
        <w:tc>
          <w:tcPr>
            <w:tcW w:w="2863" w:type="dxa"/>
          </w:tcPr>
          <w:p w14:paraId="17A2C099" w14:textId="77777777" w:rsidR="001969E9" w:rsidRPr="001073C2" w:rsidRDefault="001969E9" w:rsidP="001969E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b/>
                <w:sz w:val="22"/>
                <w:szCs w:val="22"/>
              </w:rPr>
              <w:t>Judul</w:t>
            </w:r>
            <w:proofErr w:type="spellEnd"/>
            <w:r w:rsidRPr="001073C2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  <w:p w14:paraId="59C35DAF" w14:textId="77777777" w:rsidR="001969E9" w:rsidRPr="001073C2" w:rsidRDefault="001969E9" w:rsidP="001969E9">
            <w:pPr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>A technique to Advancing Students' Speaking Skill in a Foreign Language Classroom</w:t>
            </w:r>
          </w:p>
          <w:p w14:paraId="1FA5F927" w14:textId="77777777" w:rsidR="00C3387F" w:rsidRPr="001073C2" w:rsidRDefault="00C3387F" w:rsidP="001969E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6EDF3F1" w14:textId="77777777" w:rsidR="001969E9" w:rsidRPr="001073C2" w:rsidRDefault="001969E9" w:rsidP="001969E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1073C2">
              <w:rPr>
                <w:rFonts w:asciiTheme="majorHAnsi" w:hAnsiTheme="majorHAnsi"/>
                <w:b/>
                <w:sz w:val="22"/>
                <w:szCs w:val="22"/>
              </w:rPr>
              <w:t>Author:</w:t>
            </w:r>
            <w:r w:rsidRPr="001073C2">
              <w:rPr>
                <w:rFonts w:asciiTheme="majorHAnsi" w:hAnsiTheme="majorHAnsi"/>
                <w:b/>
                <w:sz w:val="22"/>
                <w:szCs w:val="22"/>
              </w:rPr>
              <w:tab/>
            </w:r>
          </w:p>
          <w:p w14:paraId="61B43792" w14:textId="77777777" w:rsidR="001969E9" w:rsidRPr="001073C2" w:rsidRDefault="001969E9" w:rsidP="001969E9">
            <w:pPr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 xml:space="preserve">Nehru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Pasoloran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Pongsapan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6792B453" w14:textId="14BEF986" w:rsidR="001969E9" w:rsidRPr="001073C2" w:rsidRDefault="001969E9" w:rsidP="001969E9">
            <w:pPr>
              <w:rPr>
                <w:rFonts w:asciiTheme="majorHAnsi" w:hAnsiTheme="majorHAnsi" w:cs="Calibri Light"/>
                <w:sz w:val="22"/>
                <w:szCs w:val="22"/>
              </w:rPr>
            </w:pPr>
          </w:p>
        </w:tc>
        <w:tc>
          <w:tcPr>
            <w:tcW w:w="2127" w:type="dxa"/>
          </w:tcPr>
          <w:p w14:paraId="4C24B921" w14:textId="77777777" w:rsidR="001969E9" w:rsidRPr="001073C2" w:rsidRDefault="008D74B2" w:rsidP="001073C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>Internasional</w:t>
            </w:r>
            <w:proofErr w:type="spellEnd"/>
          </w:p>
          <w:p w14:paraId="047F908A" w14:textId="77777777" w:rsidR="008D74B2" w:rsidRPr="001073C2" w:rsidRDefault="008D74B2" w:rsidP="001073C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  <w:p w14:paraId="11DA4B8F" w14:textId="77777777" w:rsidR="008D74B2" w:rsidRPr="001073C2" w:rsidRDefault="008D74B2" w:rsidP="001073C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gramStart"/>
            <w:r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>SCOPUS :</w:t>
            </w:r>
            <w:proofErr w:type="gramEnd"/>
          </w:p>
          <w:p w14:paraId="5F7D9521" w14:textId="36787499" w:rsidR="008D74B2" w:rsidRPr="001073C2" w:rsidRDefault="008D74B2" w:rsidP="001073C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>from 2011 to 2021(coverage discontinued in Scopus)</w:t>
            </w:r>
          </w:p>
          <w:p w14:paraId="2D5A82AC" w14:textId="7C8026B7" w:rsidR="008D74B2" w:rsidRPr="001073C2" w:rsidRDefault="00CC127B" w:rsidP="001073C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hyperlink r:id="rId8" w:history="1">
              <w:r w:rsidR="00404931" w:rsidRPr="001073C2">
                <w:rPr>
                  <w:rStyle w:val="Hyperlink"/>
                  <w:rFonts w:asciiTheme="majorHAnsi" w:eastAsia="平成明朝" w:hAnsiTheme="majorHAnsi" w:cs="Calibri Light"/>
                  <w:sz w:val="22"/>
                  <w:szCs w:val="22"/>
                </w:rPr>
                <w:t>https://www.scopus.com/sourceid/12100156333</w:t>
              </w:r>
            </w:hyperlink>
          </w:p>
          <w:p w14:paraId="69B5F7E1" w14:textId="77777777" w:rsidR="00404931" w:rsidRPr="001073C2" w:rsidRDefault="00404931" w:rsidP="001073C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  <w:p w14:paraId="7475FEF7" w14:textId="77777777" w:rsidR="008D74B2" w:rsidRPr="001073C2" w:rsidRDefault="008D74B2" w:rsidP="001073C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  <w:p w14:paraId="10308CA5" w14:textId="76D4D95C" w:rsidR="008D74B2" w:rsidRPr="001073C2" w:rsidRDefault="008D74B2" w:rsidP="001073C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gramStart"/>
            <w:r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>SJR :</w:t>
            </w:r>
            <w:proofErr w:type="gramEnd"/>
          </w:p>
          <w:p w14:paraId="461DED38" w14:textId="7D4F99AA" w:rsidR="008D74B2" w:rsidRPr="001073C2" w:rsidRDefault="008D74B2" w:rsidP="001073C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>2011-2020</w:t>
            </w:r>
          </w:p>
          <w:p w14:paraId="319045F9" w14:textId="11A496D3" w:rsidR="008D74B2" w:rsidRPr="001073C2" w:rsidRDefault="00CC127B" w:rsidP="001073C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hyperlink r:id="rId9" w:history="1">
              <w:r w:rsidR="008D74B2" w:rsidRPr="001073C2">
                <w:rPr>
                  <w:rStyle w:val="Hyperlink"/>
                  <w:rFonts w:asciiTheme="majorHAnsi" w:eastAsia="平成明朝" w:hAnsiTheme="majorHAnsi" w:cs="Calibri Light"/>
                  <w:sz w:val="22"/>
                  <w:szCs w:val="22"/>
                </w:rPr>
                <w:t>https://www.scimagojr.com/journalsearch.php?q=12100156333&amp;tip=sid&amp;clean=0</w:t>
              </w:r>
            </w:hyperlink>
          </w:p>
          <w:p w14:paraId="2D24CF6C" w14:textId="77777777" w:rsidR="008D74B2" w:rsidRPr="001073C2" w:rsidRDefault="008D74B2" w:rsidP="001073C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  <w:p w14:paraId="5EA39914" w14:textId="723AD273" w:rsidR="008D74B2" w:rsidRPr="001073C2" w:rsidRDefault="008D74B2" w:rsidP="001073C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>H-</w:t>
            </w:r>
            <w:proofErr w:type="gramStart"/>
            <w:r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>INDEX :</w:t>
            </w:r>
            <w:proofErr w:type="gramEnd"/>
            <w:r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14</w:t>
            </w:r>
          </w:p>
          <w:p w14:paraId="09707C77" w14:textId="77777777" w:rsidR="008D74B2" w:rsidRPr="001073C2" w:rsidRDefault="008D74B2" w:rsidP="001073C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  <w:p w14:paraId="021CC9DE" w14:textId="06D9257F" w:rsidR="008D74B2" w:rsidRPr="001073C2" w:rsidRDefault="008D74B2" w:rsidP="001073C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</w:tc>
        <w:tc>
          <w:tcPr>
            <w:tcW w:w="8221" w:type="dxa"/>
          </w:tcPr>
          <w:p w14:paraId="3EAC3F0B" w14:textId="77777777" w:rsidR="001969E9" w:rsidRPr="001073C2" w:rsidRDefault="001969E9" w:rsidP="00BC334E">
            <w:pPr>
              <w:numPr>
                <w:ilvl w:val="0"/>
                <w:numId w:val="4"/>
              </w:numPr>
              <w:ind w:left="539"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 xml:space="preserve">Nama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Jurnal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>/publisher: ASEAN EFL JOURNAL</w:t>
            </w:r>
          </w:p>
          <w:p w14:paraId="70FB5BCA" w14:textId="77777777" w:rsidR="001969E9" w:rsidRPr="001073C2" w:rsidRDefault="001969E9" w:rsidP="00BC334E">
            <w:pPr>
              <w:numPr>
                <w:ilvl w:val="0"/>
                <w:numId w:val="4"/>
              </w:numPr>
              <w:ind w:left="539"/>
              <w:contextualSpacing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Tahun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terbit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>: 2020</w:t>
            </w:r>
          </w:p>
          <w:p w14:paraId="75FD4991" w14:textId="430F7F79" w:rsidR="001969E9" w:rsidRPr="001073C2" w:rsidRDefault="00C83CED" w:rsidP="00BC334E">
            <w:pPr>
              <w:numPr>
                <w:ilvl w:val="0"/>
                <w:numId w:val="4"/>
              </w:numPr>
              <w:ind w:left="539"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 xml:space="preserve">Volume/issue: </w:t>
            </w:r>
            <w:r w:rsidR="001969E9" w:rsidRPr="001073C2">
              <w:rPr>
                <w:rFonts w:asciiTheme="majorHAnsi" w:hAnsiTheme="majorHAnsi"/>
                <w:sz w:val="22"/>
                <w:szCs w:val="22"/>
              </w:rPr>
              <w:t xml:space="preserve">27 (5.1) </w:t>
            </w:r>
          </w:p>
          <w:p w14:paraId="10FC432E" w14:textId="77777777" w:rsidR="001969E9" w:rsidRPr="001073C2" w:rsidRDefault="001969E9" w:rsidP="00BC334E">
            <w:pPr>
              <w:numPr>
                <w:ilvl w:val="0"/>
                <w:numId w:val="4"/>
              </w:numPr>
              <w:ind w:left="539"/>
              <w:contextualSpacing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Halamam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>: 310</w:t>
            </w:r>
          </w:p>
          <w:p w14:paraId="38A9E6CC" w14:textId="0684A8CA" w:rsidR="001969E9" w:rsidRPr="001073C2" w:rsidRDefault="0062617C" w:rsidP="00194B50">
            <w:pPr>
              <w:numPr>
                <w:ilvl w:val="0"/>
                <w:numId w:val="4"/>
              </w:numPr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>ISSN: 1738-1460</w:t>
            </w:r>
            <w:r w:rsidR="00194B50"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6907E497" w14:textId="7A69DC2F" w:rsidR="001969E9" w:rsidRPr="001073C2" w:rsidRDefault="001969E9" w:rsidP="00404931">
            <w:pPr>
              <w:numPr>
                <w:ilvl w:val="0"/>
                <w:numId w:val="4"/>
              </w:numPr>
              <w:contextualSpacing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Penerbit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r w:rsidR="00404931" w:rsidRPr="001073C2">
              <w:rPr>
                <w:rFonts w:asciiTheme="majorHAnsi" w:hAnsiTheme="majorHAnsi"/>
                <w:sz w:val="22"/>
                <w:szCs w:val="22"/>
              </w:rPr>
              <w:t>Asian EFL Journal Press</w:t>
            </w:r>
          </w:p>
          <w:p w14:paraId="7C4861C0" w14:textId="77777777" w:rsidR="001969E9" w:rsidRPr="001073C2" w:rsidRDefault="001969E9" w:rsidP="00BC334E">
            <w:pPr>
              <w:numPr>
                <w:ilvl w:val="0"/>
                <w:numId w:val="4"/>
              </w:numPr>
              <w:ind w:left="539"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 xml:space="preserve">Web </w:t>
            </w:r>
            <w:proofErr w:type="spellStart"/>
            <w:proofErr w:type="gramStart"/>
            <w:r w:rsidRPr="001073C2">
              <w:rPr>
                <w:rFonts w:asciiTheme="majorHAnsi" w:hAnsiTheme="majorHAnsi"/>
                <w:sz w:val="22"/>
                <w:szCs w:val="22"/>
              </w:rPr>
              <w:t>Jurnal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:</w:t>
            </w:r>
            <w:proofErr w:type="gram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014302D5" w14:textId="3B6D24E8" w:rsidR="006F1381" w:rsidRPr="001073C2" w:rsidRDefault="00CC127B" w:rsidP="006F1381">
            <w:pPr>
              <w:ind w:left="539"/>
              <w:contextualSpacing/>
              <w:rPr>
                <w:rFonts w:asciiTheme="majorHAnsi" w:hAnsiTheme="majorHAnsi"/>
                <w:sz w:val="22"/>
                <w:szCs w:val="22"/>
              </w:rPr>
            </w:pPr>
            <w:hyperlink r:id="rId10" w:history="1">
              <w:r w:rsidR="006F1381" w:rsidRPr="001073C2">
                <w:rPr>
                  <w:rStyle w:val="Hyperlink"/>
                  <w:rFonts w:asciiTheme="majorHAnsi" w:hAnsiTheme="majorHAnsi"/>
                  <w:sz w:val="22"/>
                  <w:szCs w:val="22"/>
                </w:rPr>
                <w:t>https://www.asian-efl-journal.com/monthly-editions-new/2020-monthly-editions/volume-27-issue-5-1-december-2020/index.htm</w:t>
              </w:r>
            </w:hyperlink>
            <w:r w:rsidR="006F1381"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3270DA"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278950D4" w14:textId="77777777" w:rsidR="001969E9" w:rsidRPr="001073C2" w:rsidRDefault="001969E9" w:rsidP="00BC334E">
            <w:pPr>
              <w:numPr>
                <w:ilvl w:val="0"/>
                <w:numId w:val="4"/>
              </w:numPr>
              <w:ind w:left="539"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>URL Artikel:</w:t>
            </w:r>
          </w:p>
          <w:p w14:paraId="59EEAB8E" w14:textId="1DE229D7" w:rsidR="001969E9" w:rsidRPr="001073C2" w:rsidRDefault="00CC127B" w:rsidP="0062617C">
            <w:pPr>
              <w:pStyle w:val="ListParagraph"/>
              <w:ind w:left="539"/>
              <w:rPr>
                <w:rFonts w:asciiTheme="majorHAnsi" w:hAnsiTheme="majorHAnsi"/>
                <w:bCs/>
                <w:sz w:val="22"/>
                <w:szCs w:val="22"/>
              </w:rPr>
            </w:pPr>
            <w:hyperlink r:id="rId11" w:history="1">
              <w:r w:rsidR="00C83CED" w:rsidRPr="001073C2">
                <w:rPr>
                  <w:rStyle w:val="Hyperlink"/>
                  <w:rFonts w:asciiTheme="majorHAnsi" w:hAnsiTheme="majorHAnsi"/>
                  <w:bCs/>
                  <w:sz w:val="22"/>
                  <w:szCs w:val="22"/>
                </w:rPr>
                <w:t>https://www.asian-efl-journal.com/wp-content/uploads/AEJ-Volume-27-Issue-5.1-December-2020.pdf</w:t>
              </w:r>
            </w:hyperlink>
            <w:r w:rsidR="00C83CED" w:rsidRPr="001073C2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</w:p>
          <w:p w14:paraId="4A9955DF" w14:textId="517A1BCC" w:rsidR="00F05B20" w:rsidRPr="001073C2" w:rsidRDefault="001969E9" w:rsidP="00D1432F">
            <w:pPr>
              <w:numPr>
                <w:ilvl w:val="0"/>
                <w:numId w:val="4"/>
              </w:numPr>
              <w:ind w:left="539"/>
              <w:contextualSpacing/>
              <w:rPr>
                <w:rStyle w:val="Hyperlink"/>
                <w:rFonts w:asciiTheme="majorHAnsi" w:hAnsiTheme="majorHAnsi"/>
                <w:bCs/>
                <w:color w:val="auto"/>
                <w:sz w:val="22"/>
                <w:szCs w:val="22"/>
                <w:u w:val="none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Url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Peer-Review: </w:t>
            </w:r>
            <w:hyperlink r:id="rId12" w:history="1">
              <w:r w:rsidR="00D1432F" w:rsidRPr="001073C2">
                <w:rPr>
                  <w:rStyle w:val="Hyperlink"/>
                  <w:rFonts w:asciiTheme="majorHAnsi" w:eastAsia="平成明朝" w:hAnsiTheme="majorHAnsi" w:cs="Calibri Light"/>
                  <w:sz w:val="22"/>
                  <w:szCs w:val="22"/>
                </w:rPr>
                <w:t>http://repository.ukitoraja.ac.id/id/eprint/64/1/JI%201%20PR.pdf</w:t>
              </w:r>
            </w:hyperlink>
          </w:p>
          <w:p w14:paraId="2A1DB988" w14:textId="77777777" w:rsidR="00D1432F" w:rsidRPr="001073C2" w:rsidRDefault="001969E9" w:rsidP="00D1432F">
            <w:pPr>
              <w:numPr>
                <w:ilvl w:val="0"/>
                <w:numId w:val="4"/>
              </w:numPr>
              <w:ind w:left="539"/>
              <w:contextualSpacing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Url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Similarity: </w:t>
            </w:r>
          </w:p>
          <w:p w14:paraId="5CE39CB6" w14:textId="2F792617" w:rsidR="001969E9" w:rsidRPr="001073C2" w:rsidRDefault="00CC127B" w:rsidP="00D1432F">
            <w:pPr>
              <w:ind w:left="539"/>
              <w:contextualSpacing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hyperlink r:id="rId13" w:history="1">
              <w:r w:rsidR="007539FA" w:rsidRPr="001073C2">
                <w:rPr>
                  <w:rStyle w:val="Hyperlink"/>
                  <w:rFonts w:asciiTheme="majorHAnsi" w:eastAsia="平成明朝" w:hAnsiTheme="majorHAnsi" w:cs="Calibri Light"/>
                  <w:sz w:val="22"/>
                  <w:szCs w:val="22"/>
                </w:rPr>
                <w:t>http://repository.ukitoraja.ac.id/id/eprint/64/2/JI%201%20TN.pdf</w:t>
              </w:r>
            </w:hyperlink>
          </w:p>
          <w:p w14:paraId="25790AD7" w14:textId="12157985" w:rsidR="00086DC2" w:rsidRPr="001073C2" w:rsidRDefault="00086DC2" w:rsidP="00396166">
            <w:pPr>
              <w:pStyle w:val="ListParagraph"/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FA18EA2" w14:textId="113420CB" w:rsidR="001969E9" w:rsidRPr="001073C2" w:rsidRDefault="001969E9" w:rsidP="00C83CED">
            <w:pPr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</w:tc>
      </w:tr>
      <w:tr w:rsidR="001969E9" w:rsidRPr="001073C2" w14:paraId="217931A9" w14:textId="77777777" w:rsidTr="008D74B2">
        <w:tc>
          <w:tcPr>
            <w:tcW w:w="534" w:type="dxa"/>
          </w:tcPr>
          <w:p w14:paraId="23335255" w14:textId="45347B71" w:rsidR="001969E9" w:rsidRPr="001073C2" w:rsidRDefault="00347FA2" w:rsidP="001969E9">
            <w:pPr>
              <w:rPr>
                <w:rFonts w:asciiTheme="majorHAnsi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hAnsiTheme="majorHAnsi" w:cs="Calibri Light"/>
                <w:sz w:val="22"/>
                <w:szCs w:val="22"/>
              </w:rPr>
              <w:t>2</w:t>
            </w:r>
          </w:p>
        </w:tc>
        <w:tc>
          <w:tcPr>
            <w:tcW w:w="2863" w:type="dxa"/>
          </w:tcPr>
          <w:p w14:paraId="026EBA2D" w14:textId="77777777" w:rsidR="001969E9" w:rsidRPr="001073C2" w:rsidRDefault="001969E9" w:rsidP="001969E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proofErr w:type="gramStart"/>
            <w:r w:rsidRPr="001073C2">
              <w:rPr>
                <w:rFonts w:asciiTheme="majorHAnsi" w:hAnsiTheme="majorHAnsi"/>
                <w:b/>
                <w:sz w:val="22"/>
                <w:szCs w:val="22"/>
              </w:rPr>
              <w:t>Judul</w:t>
            </w:r>
            <w:proofErr w:type="spellEnd"/>
            <w:r w:rsidRPr="001073C2">
              <w:rPr>
                <w:rFonts w:asciiTheme="majorHAnsi" w:hAnsiTheme="majorHAnsi"/>
                <w:b/>
                <w:sz w:val="22"/>
                <w:szCs w:val="22"/>
              </w:rPr>
              <w:t xml:space="preserve"> :</w:t>
            </w:r>
            <w:proofErr w:type="gramEnd"/>
          </w:p>
          <w:p w14:paraId="6CE9052B" w14:textId="29B76B7A" w:rsidR="001969E9" w:rsidRPr="001073C2" w:rsidRDefault="001969E9" w:rsidP="001969E9">
            <w:pPr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C83CED" w:rsidRPr="001073C2">
              <w:rPr>
                <w:rFonts w:asciiTheme="majorHAnsi" w:hAnsiTheme="majorHAnsi"/>
                <w:sz w:val="22"/>
                <w:szCs w:val="22"/>
              </w:rPr>
              <w:t xml:space="preserve">Material Design for Teaching to Improve English Communication Competencies for Tourism Industry Players to Increase </w:t>
            </w:r>
            <w:r w:rsidR="00C83CED" w:rsidRPr="001073C2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the Volume of Tourist Visits in Indonesia </w:t>
            </w:r>
          </w:p>
          <w:p w14:paraId="61342F02" w14:textId="77777777" w:rsidR="001969E9" w:rsidRPr="001073C2" w:rsidRDefault="001969E9" w:rsidP="001969E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2784500" w14:textId="77777777" w:rsidR="001969E9" w:rsidRPr="001073C2" w:rsidRDefault="001969E9" w:rsidP="001969E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1073C2">
              <w:rPr>
                <w:rFonts w:asciiTheme="majorHAnsi" w:hAnsiTheme="majorHAnsi"/>
                <w:b/>
                <w:sz w:val="22"/>
                <w:szCs w:val="22"/>
              </w:rPr>
              <w:t>Author:</w:t>
            </w:r>
            <w:r w:rsidRPr="001073C2">
              <w:rPr>
                <w:rFonts w:asciiTheme="majorHAnsi" w:hAnsiTheme="majorHAnsi"/>
                <w:b/>
                <w:sz w:val="22"/>
                <w:szCs w:val="22"/>
              </w:rPr>
              <w:tab/>
            </w:r>
          </w:p>
          <w:p w14:paraId="1AFBDDA7" w14:textId="77777777" w:rsidR="001969E9" w:rsidRPr="001073C2" w:rsidRDefault="001969E9" w:rsidP="001969E9">
            <w:pPr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 xml:space="preserve">Nehru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Pasoloran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Pongsapan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-Anastasia Baan-Petrus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Sampe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Lawang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. </w:t>
            </w:r>
          </w:p>
          <w:p w14:paraId="02EA4872" w14:textId="72DE9CD9" w:rsidR="001969E9" w:rsidRPr="001073C2" w:rsidRDefault="001969E9" w:rsidP="001969E9">
            <w:pPr>
              <w:rPr>
                <w:rFonts w:asciiTheme="majorHAnsi" w:hAnsiTheme="majorHAnsi" w:cs="Calibri Light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8A66117" w14:textId="536E95E1" w:rsidR="001969E9" w:rsidRPr="001073C2" w:rsidRDefault="008D74B2" w:rsidP="001073C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lastRenderedPageBreak/>
              <w:t>Internasional</w:t>
            </w:r>
            <w:proofErr w:type="spellEnd"/>
          </w:p>
          <w:p w14:paraId="01E79377" w14:textId="77777777" w:rsidR="008D74B2" w:rsidRPr="001073C2" w:rsidRDefault="008D74B2" w:rsidP="001073C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  <w:p w14:paraId="70E9EE6A" w14:textId="673E35E4" w:rsidR="008D74B2" w:rsidRPr="001073C2" w:rsidRDefault="008D74B2" w:rsidP="001073C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</w:tc>
        <w:tc>
          <w:tcPr>
            <w:tcW w:w="8221" w:type="dxa"/>
          </w:tcPr>
          <w:p w14:paraId="47DE4284" w14:textId="1485E7FA" w:rsidR="001969E9" w:rsidRPr="001073C2" w:rsidRDefault="00C83CED" w:rsidP="00BC334E">
            <w:pPr>
              <w:numPr>
                <w:ilvl w:val="0"/>
                <w:numId w:val="4"/>
              </w:numPr>
              <w:ind w:left="539"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 xml:space="preserve">Nama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Jurnal</w:t>
            </w:r>
            <w:proofErr w:type="spellEnd"/>
            <w:r w:rsidR="001969E9" w:rsidRPr="001073C2">
              <w:rPr>
                <w:rFonts w:asciiTheme="majorHAnsi" w:hAnsiTheme="majorHAnsi"/>
                <w:sz w:val="22"/>
                <w:szCs w:val="22"/>
              </w:rPr>
              <w:t xml:space="preserve">: Journal of </w:t>
            </w:r>
            <w:proofErr w:type="spellStart"/>
            <w:r w:rsidR="001969E9" w:rsidRPr="001073C2">
              <w:rPr>
                <w:rFonts w:asciiTheme="majorHAnsi" w:hAnsiTheme="majorHAnsi"/>
                <w:sz w:val="22"/>
                <w:szCs w:val="22"/>
              </w:rPr>
              <w:t>Liteture</w:t>
            </w:r>
            <w:proofErr w:type="spellEnd"/>
            <w:r w:rsidR="001969E9" w:rsidRPr="001073C2">
              <w:rPr>
                <w:rFonts w:asciiTheme="majorHAnsi" w:hAnsiTheme="majorHAnsi"/>
                <w:sz w:val="22"/>
                <w:szCs w:val="22"/>
              </w:rPr>
              <w:t>, Language and Linguistics</w:t>
            </w:r>
          </w:p>
          <w:p w14:paraId="34AA8C0F" w14:textId="77777777" w:rsidR="001969E9" w:rsidRPr="001073C2" w:rsidRDefault="001969E9" w:rsidP="00BC334E">
            <w:pPr>
              <w:numPr>
                <w:ilvl w:val="0"/>
                <w:numId w:val="4"/>
              </w:numPr>
              <w:ind w:left="539"/>
              <w:contextualSpacing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Tahun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terbit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>: 2018</w:t>
            </w:r>
          </w:p>
          <w:p w14:paraId="0DCBE794" w14:textId="20E46E56" w:rsidR="001969E9" w:rsidRPr="001073C2" w:rsidRDefault="00C83CED" w:rsidP="00BC334E">
            <w:pPr>
              <w:numPr>
                <w:ilvl w:val="0"/>
                <w:numId w:val="4"/>
              </w:numPr>
              <w:ind w:left="539"/>
              <w:contextualSpacing/>
              <w:rPr>
                <w:rFonts w:asciiTheme="majorHAnsi" w:hAnsiTheme="majorHAnsi"/>
                <w:sz w:val="22"/>
                <w:szCs w:val="22"/>
              </w:rPr>
            </w:pPr>
            <w:proofErr w:type="gramStart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Volume </w:t>
            </w:r>
            <w:r w:rsidR="001969E9" w:rsidRPr="001073C2">
              <w:rPr>
                <w:rFonts w:asciiTheme="majorHAnsi" w:hAnsiTheme="majorHAnsi"/>
                <w:sz w:val="22"/>
                <w:szCs w:val="22"/>
              </w:rPr>
              <w:t>:</w:t>
            </w:r>
            <w:proofErr w:type="gramEnd"/>
            <w:r w:rsidR="001969E9" w:rsidRPr="001073C2">
              <w:rPr>
                <w:rFonts w:asciiTheme="majorHAnsi" w:hAnsiTheme="majorHAnsi"/>
                <w:sz w:val="22"/>
                <w:szCs w:val="22"/>
              </w:rPr>
              <w:t xml:space="preserve"> 51</w:t>
            </w:r>
          </w:p>
          <w:p w14:paraId="627FE138" w14:textId="77777777" w:rsidR="001969E9" w:rsidRPr="001073C2" w:rsidRDefault="001969E9" w:rsidP="00BC334E">
            <w:pPr>
              <w:numPr>
                <w:ilvl w:val="0"/>
                <w:numId w:val="4"/>
              </w:numPr>
              <w:ind w:left="539"/>
              <w:contextualSpacing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Halamam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>: 16-20</w:t>
            </w:r>
          </w:p>
          <w:p w14:paraId="5EF013FC" w14:textId="412C4B6B" w:rsidR="001969E9" w:rsidRPr="001073C2" w:rsidRDefault="00C83CED" w:rsidP="00BC334E">
            <w:pPr>
              <w:numPr>
                <w:ilvl w:val="0"/>
                <w:numId w:val="4"/>
              </w:numPr>
              <w:ind w:left="539"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>ISSN:  2422-8435</w:t>
            </w:r>
          </w:p>
          <w:p w14:paraId="3B3B80F1" w14:textId="77777777" w:rsidR="001969E9" w:rsidRPr="001073C2" w:rsidRDefault="001969E9" w:rsidP="00BC334E">
            <w:pPr>
              <w:numPr>
                <w:ilvl w:val="0"/>
                <w:numId w:val="4"/>
              </w:numPr>
              <w:ind w:left="539"/>
              <w:contextualSpacing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Penerbit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>: International Institute for Science, Technology and Education (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iieste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>)</w:t>
            </w:r>
          </w:p>
          <w:p w14:paraId="514C86E4" w14:textId="77777777" w:rsidR="001969E9" w:rsidRPr="001073C2" w:rsidRDefault="001969E9" w:rsidP="00BC334E">
            <w:pPr>
              <w:numPr>
                <w:ilvl w:val="0"/>
                <w:numId w:val="4"/>
              </w:numPr>
              <w:ind w:left="539"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 xml:space="preserve">Web Journal: </w:t>
            </w:r>
          </w:p>
          <w:p w14:paraId="74CE6195" w14:textId="1F998673" w:rsidR="001969E9" w:rsidRPr="001073C2" w:rsidRDefault="00CC127B" w:rsidP="0062617C">
            <w:pPr>
              <w:pStyle w:val="ListParagraph"/>
              <w:ind w:left="539"/>
              <w:rPr>
                <w:rFonts w:asciiTheme="majorHAnsi" w:hAnsiTheme="majorHAnsi"/>
                <w:sz w:val="22"/>
                <w:szCs w:val="22"/>
              </w:rPr>
            </w:pPr>
            <w:hyperlink r:id="rId14" w:history="1">
              <w:r w:rsidR="00C83CED" w:rsidRPr="001073C2">
                <w:rPr>
                  <w:rStyle w:val="Hyperlink"/>
                  <w:rFonts w:asciiTheme="majorHAnsi" w:hAnsiTheme="majorHAnsi"/>
                  <w:bCs/>
                  <w:sz w:val="22"/>
                  <w:szCs w:val="22"/>
                </w:rPr>
                <w:t>https://iiste.org/Journals/index.php/JLLL/article/view/45568</w:t>
              </w:r>
            </w:hyperlink>
            <w:r w:rsidR="00C83CED" w:rsidRPr="001073C2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r w:rsidR="001969E9" w:rsidRPr="001073C2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</w:p>
          <w:p w14:paraId="75778FBC" w14:textId="30BA6F1A" w:rsidR="001969E9" w:rsidRPr="001073C2" w:rsidRDefault="00C83CED" w:rsidP="00BC334E">
            <w:pPr>
              <w:numPr>
                <w:ilvl w:val="0"/>
                <w:numId w:val="4"/>
              </w:numPr>
              <w:ind w:left="539"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>URL</w:t>
            </w:r>
            <w:r w:rsidR="001969E9"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1073C2">
              <w:rPr>
                <w:rFonts w:asciiTheme="majorHAnsi" w:hAnsiTheme="majorHAnsi"/>
                <w:sz w:val="22"/>
                <w:szCs w:val="22"/>
              </w:rPr>
              <w:t>Artikel</w:t>
            </w:r>
            <w:r w:rsidR="001969E9" w:rsidRPr="001073C2">
              <w:rPr>
                <w:rFonts w:asciiTheme="majorHAnsi" w:hAnsiTheme="majorHAnsi"/>
                <w:sz w:val="22"/>
                <w:szCs w:val="22"/>
              </w:rPr>
              <w:t>:</w:t>
            </w:r>
            <w:r w:rsidR="001969E9" w:rsidRPr="001073C2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</w:p>
          <w:p w14:paraId="5FC7BE85" w14:textId="05E2E43C" w:rsidR="00C83CED" w:rsidRPr="001073C2" w:rsidRDefault="00CC127B" w:rsidP="00C83CED">
            <w:pPr>
              <w:ind w:left="539"/>
              <w:contextualSpacing/>
              <w:rPr>
                <w:rFonts w:asciiTheme="majorHAnsi" w:hAnsiTheme="majorHAnsi"/>
                <w:sz w:val="22"/>
                <w:szCs w:val="22"/>
              </w:rPr>
            </w:pPr>
            <w:hyperlink r:id="rId15" w:history="1">
              <w:r w:rsidR="00C83CED" w:rsidRPr="001073C2">
                <w:rPr>
                  <w:rStyle w:val="Hyperlink"/>
                  <w:rFonts w:asciiTheme="majorHAnsi" w:hAnsiTheme="majorHAnsi"/>
                  <w:sz w:val="22"/>
                  <w:szCs w:val="22"/>
                </w:rPr>
                <w:t>https://iiste.org/Journals/index.php/JLLL/article/view/45568/47052</w:t>
              </w:r>
            </w:hyperlink>
            <w:r w:rsidR="00C83CED"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53F6D0A3" w14:textId="3FD514C0" w:rsidR="001969E9" w:rsidRPr="001073C2" w:rsidRDefault="001969E9" w:rsidP="00BC334E">
            <w:pPr>
              <w:numPr>
                <w:ilvl w:val="0"/>
                <w:numId w:val="4"/>
              </w:numPr>
              <w:ind w:left="539"/>
              <w:contextualSpacing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Url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Peer-Review: </w:t>
            </w:r>
          </w:p>
          <w:p w14:paraId="6C89D487" w14:textId="621C520F" w:rsidR="00E10DF4" w:rsidRPr="001073C2" w:rsidRDefault="00CC127B" w:rsidP="00E10DF4">
            <w:pPr>
              <w:ind w:left="539"/>
              <w:contextualSpacing/>
              <w:rPr>
                <w:rFonts w:asciiTheme="majorHAnsi" w:hAnsiTheme="majorHAnsi"/>
                <w:sz w:val="22"/>
                <w:szCs w:val="22"/>
              </w:rPr>
            </w:pPr>
            <w:hyperlink r:id="rId16" w:history="1">
              <w:r w:rsidR="00E10DF4" w:rsidRPr="001073C2">
                <w:rPr>
                  <w:rStyle w:val="Hyperlink"/>
                  <w:rFonts w:asciiTheme="majorHAnsi" w:hAnsiTheme="majorHAnsi"/>
                  <w:sz w:val="22"/>
                  <w:szCs w:val="22"/>
                </w:rPr>
                <w:t>http://repository.ukitoraja.ac.id/id/eprint/66/1/JI%202%20PR.pdf</w:t>
              </w:r>
            </w:hyperlink>
          </w:p>
          <w:p w14:paraId="2CF83D82" w14:textId="430D5C54" w:rsidR="001969E9" w:rsidRPr="001073C2" w:rsidRDefault="001969E9" w:rsidP="00BC334E">
            <w:pPr>
              <w:pStyle w:val="ListParagraph"/>
              <w:numPr>
                <w:ilvl w:val="0"/>
                <w:numId w:val="4"/>
              </w:numPr>
              <w:ind w:left="539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bCs/>
                <w:sz w:val="22"/>
                <w:szCs w:val="22"/>
              </w:rPr>
              <w:t>Url</w:t>
            </w:r>
            <w:proofErr w:type="spellEnd"/>
            <w:r w:rsidRPr="001073C2">
              <w:rPr>
                <w:rFonts w:asciiTheme="majorHAnsi" w:hAnsiTheme="majorHAnsi"/>
                <w:bCs/>
                <w:sz w:val="22"/>
                <w:szCs w:val="22"/>
              </w:rPr>
              <w:t xml:space="preserve">. Similarity: </w:t>
            </w:r>
          </w:p>
          <w:p w14:paraId="2D6D9C20" w14:textId="0CBB85AE" w:rsidR="00C3387F" w:rsidRPr="001073C2" w:rsidRDefault="00CC127B" w:rsidP="00C3387F">
            <w:pPr>
              <w:pStyle w:val="ListParagraph"/>
              <w:ind w:left="539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hyperlink r:id="rId17" w:history="1">
              <w:r w:rsidR="00E10DF4" w:rsidRPr="001073C2">
                <w:rPr>
                  <w:rStyle w:val="Hyperlink"/>
                  <w:rFonts w:asciiTheme="majorHAnsi" w:eastAsia="平成明朝" w:hAnsiTheme="majorHAnsi" w:cs="Calibri Light"/>
                  <w:sz w:val="22"/>
                  <w:szCs w:val="22"/>
                </w:rPr>
                <w:t>http://repository.ukitoraja.ac.id/id/eprint/66/2/JI%202%20TN.pdf</w:t>
              </w:r>
            </w:hyperlink>
          </w:p>
          <w:p w14:paraId="596C50C5" w14:textId="453F6E0C" w:rsidR="00E10DF4" w:rsidRPr="001073C2" w:rsidRDefault="00E10DF4" w:rsidP="00C3387F">
            <w:pPr>
              <w:pStyle w:val="ListParagraph"/>
              <w:ind w:left="539"/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B637481" w14:textId="17DAD3E8" w:rsidR="001969E9" w:rsidRPr="001073C2" w:rsidRDefault="001969E9" w:rsidP="001969E9">
            <w:pPr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</w:tc>
      </w:tr>
      <w:tr w:rsidR="001969E9" w:rsidRPr="001073C2" w14:paraId="3ACD8523" w14:textId="77777777" w:rsidTr="008D74B2">
        <w:tc>
          <w:tcPr>
            <w:tcW w:w="534" w:type="dxa"/>
          </w:tcPr>
          <w:p w14:paraId="52E9C199" w14:textId="1C71C3BB" w:rsidR="001969E9" w:rsidRPr="001073C2" w:rsidRDefault="00347FA2" w:rsidP="001969E9">
            <w:pPr>
              <w:rPr>
                <w:rFonts w:asciiTheme="majorHAnsi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hAnsiTheme="majorHAnsi" w:cs="Calibri Light"/>
                <w:sz w:val="22"/>
                <w:szCs w:val="22"/>
              </w:rPr>
              <w:t>3</w:t>
            </w:r>
          </w:p>
        </w:tc>
        <w:tc>
          <w:tcPr>
            <w:tcW w:w="2863" w:type="dxa"/>
          </w:tcPr>
          <w:p w14:paraId="7E7C3DB9" w14:textId="6832E912" w:rsidR="001969E9" w:rsidRPr="001073C2" w:rsidRDefault="001969E9" w:rsidP="001969E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b/>
                <w:sz w:val="22"/>
                <w:szCs w:val="22"/>
              </w:rPr>
              <w:t>Judul</w:t>
            </w:r>
            <w:proofErr w:type="spellEnd"/>
          </w:p>
          <w:p w14:paraId="7F58CBC7" w14:textId="7133BB0B" w:rsidR="001969E9" w:rsidRPr="001073C2" w:rsidRDefault="001969E9" w:rsidP="001969E9">
            <w:pPr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>Critical Discourse Analysis o</w:t>
            </w:r>
            <w:r w:rsidR="00DB2E85" w:rsidRPr="001073C2">
              <w:rPr>
                <w:rFonts w:asciiTheme="majorHAnsi" w:hAnsiTheme="majorHAnsi"/>
                <w:sz w:val="22"/>
                <w:szCs w:val="22"/>
              </w:rPr>
              <w:t>n Social Practices in Politics</w:t>
            </w:r>
          </w:p>
          <w:p w14:paraId="04244D55" w14:textId="77777777" w:rsidR="001969E9" w:rsidRPr="001073C2" w:rsidRDefault="001969E9" w:rsidP="001969E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C8E8EF4" w14:textId="77777777" w:rsidR="001969E9" w:rsidRPr="001073C2" w:rsidRDefault="001969E9" w:rsidP="001969E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1073C2">
              <w:rPr>
                <w:rFonts w:asciiTheme="majorHAnsi" w:hAnsiTheme="majorHAnsi"/>
                <w:b/>
                <w:sz w:val="22"/>
                <w:szCs w:val="22"/>
              </w:rPr>
              <w:t>Author:</w:t>
            </w:r>
            <w:r w:rsidRPr="001073C2">
              <w:rPr>
                <w:rFonts w:asciiTheme="majorHAnsi" w:hAnsiTheme="majorHAnsi"/>
                <w:b/>
                <w:sz w:val="22"/>
                <w:szCs w:val="22"/>
              </w:rPr>
              <w:tab/>
            </w:r>
          </w:p>
          <w:p w14:paraId="6CB4EF49" w14:textId="540ECB48" w:rsidR="001969E9" w:rsidRPr="001073C2" w:rsidRDefault="001969E9" w:rsidP="001969E9">
            <w:pPr>
              <w:rPr>
                <w:rFonts w:asciiTheme="majorHAnsi" w:hAnsiTheme="majorHAnsi" w:cs="Calibri Light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Mujahidah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Amzal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Salleh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Saefuddin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Uswatunnisa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, Nur </w:t>
            </w:r>
            <w:proofErr w:type="spellStart"/>
            <w:proofErr w:type="gramStart"/>
            <w:r w:rsidRPr="001073C2">
              <w:rPr>
                <w:rFonts w:asciiTheme="majorHAnsi" w:hAnsiTheme="majorHAnsi"/>
                <w:sz w:val="22"/>
                <w:szCs w:val="22"/>
              </w:rPr>
              <w:t>Afiah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>,  Nehru</w:t>
            </w:r>
            <w:proofErr w:type="gram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Pasoloran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Pongsapan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. </w:t>
            </w:r>
          </w:p>
        </w:tc>
        <w:tc>
          <w:tcPr>
            <w:tcW w:w="2127" w:type="dxa"/>
          </w:tcPr>
          <w:p w14:paraId="2ECC5E86" w14:textId="77777777" w:rsidR="008D74B2" w:rsidRPr="001073C2" w:rsidRDefault="008D74B2" w:rsidP="008D74B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>Internasional</w:t>
            </w:r>
            <w:proofErr w:type="spellEnd"/>
          </w:p>
          <w:p w14:paraId="7152FC3D" w14:textId="77777777" w:rsidR="008D74B2" w:rsidRPr="001073C2" w:rsidRDefault="008D74B2" w:rsidP="008D74B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  <w:p w14:paraId="17A3ADE5" w14:textId="77777777" w:rsidR="008D74B2" w:rsidRPr="001073C2" w:rsidRDefault="008D74B2" w:rsidP="008D74B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gramStart"/>
            <w:r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>SCOPUS :</w:t>
            </w:r>
            <w:proofErr w:type="gramEnd"/>
          </w:p>
          <w:p w14:paraId="7D52D5DF" w14:textId="4C14C9E1" w:rsidR="008D74B2" w:rsidRPr="001073C2" w:rsidRDefault="00194B50" w:rsidP="008D74B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>from 2014 to 2021(coverage discontinued in Scopus)</w:t>
            </w:r>
          </w:p>
          <w:p w14:paraId="5491A51D" w14:textId="50528F3C" w:rsidR="00194B50" w:rsidRPr="001073C2" w:rsidRDefault="00CC127B" w:rsidP="008D74B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hyperlink r:id="rId18" w:history="1">
              <w:r w:rsidR="00194B50" w:rsidRPr="001073C2">
                <w:rPr>
                  <w:rStyle w:val="Hyperlink"/>
                  <w:rFonts w:asciiTheme="majorHAnsi" w:eastAsia="平成明朝" w:hAnsiTheme="majorHAnsi" w:cs="Calibri Light"/>
                  <w:sz w:val="22"/>
                  <w:szCs w:val="22"/>
                </w:rPr>
                <w:t>https://www.scopus.com/sourceid/21100318417</w:t>
              </w:r>
            </w:hyperlink>
          </w:p>
          <w:p w14:paraId="21939656" w14:textId="77777777" w:rsidR="00194B50" w:rsidRPr="001073C2" w:rsidRDefault="00194B50" w:rsidP="008D74B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  <w:p w14:paraId="6DE3C83E" w14:textId="77777777" w:rsidR="008D74B2" w:rsidRPr="001073C2" w:rsidRDefault="008D74B2" w:rsidP="008D74B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gramStart"/>
            <w:r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>SJR :</w:t>
            </w:r>
            <w:proofErr w:type="gramEnd"/>
          </w:p>
          <w:p w14:paraId="7012DFC5" w14:textId="44EF2225" w:rsidR="00194B50" w:rsidRPr="001073C2" w:rsidRDefault="00194B50" w:rsidP="008D74B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>2014-2020</w:t>
            </w:r>
          </w:p>
          <w:p w14:paraId="5685D2A8" w14:textId="20CAEE70" w:rsidR="008D74B2" w:rsidRPr="001073C2" w:rsidRDefault="00CC127B" w:rsidP="008D74B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hyperlink r:id="rId19" w:history="1">
              <w:r w:rsidR="00194B50" w:rsidRPr="001073C2">
                <w:rPr>
                  <w:rStyle w:val="Hyperlink"/>
                  <w:rFonts w:asciiTheme="majorHAnsi" w:eastAsia="平成明朝" w:hAnsiTheme="majorHAnsi" w:cs="Calibri Light"/>
                  <w:sz w:val="22"/>
                  <w:szCs w:val="22"/>
                </w:rPr>
                <w:t>https://www.scimagojr.com/journalsearch.php?q=21100318417&amp;tip=sid&amp;clean=0</w:t>
              </w:r>
            </w:hyperlink>
          </w:p>
          <w:p w14:paraId="0ACAB977" w14:textId="77777777" w:rsidR="00194B50" w:rsidRPr="001073C2" w:rsidRDefault="00194B50" w:rsidP="008D74B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  <w:p w14:paraId="66EF52AB" w14:textId="0A4DDFB2" w:rsidR="008D74B2" w:rsidRPr="001073C2" w:rsidRDefault="008D74B2" w:rsidP="008D74B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>H-</w:t>
            </w:r>
            <w:proofErr w:type="gramStart"/>
            <w:r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>INDEX :</w:t>
            </w:r>
            <w:proofErr w:type="gramEnd"/>
            <w:r w:rsidR="00194B50"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9</w:t>
            </w:r>
          </w:p>
          <w:p w14:paraId="744CA227" w14:textId="07B383BC" w:rsidR="001969E9" w:rsidRPr="001073C2" w:rsidRDefault="001969E9" w:rsidP="001969E9">
            <w:pPr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</w:tc>
        <w:tc>
          <w:tcPr>
            <w:tcW w:w="8221" w:type="dxa"/>
          </w:tcPr>
          <w:p w14:paraId="3692E60A" w14:textId="4C4DA93D" w:rsidR="001969E9" w:rsidRPr="001073C2" w:rsidRDefault="00C83CED" w:rsidP="00BC334E">
            <w:pPr>
              <w:numPr>
                <w:ilvl w:val="0"/>
                <w:numId w:val="4"/>
              </w:numPr>
              <w:ind w:left="539"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 xml:space="preserve">Nama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Jurnal</w:t>
            </w:r>
            <w:proofErr w:type="spellEnd"/>
            <w:r w:rsidR="001969E9" w:rsidRPr="001073C2"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proofErr w:type="spellStart"/>
            <w:r w:rsidR="001969E9" w:rsidRPr="001073C2">
              <w:rPr>
                <w:rFonts w:asciiTheme="majorHAnsi" w:hAnsiTheme="majorHAnsi"/>
                <w:sz w:val="22"/>
                <w:szCs w:val="22"/>
              </w:rPr>
              <w:t>Asean</w:t>
            </w:r>
            <w:proofErr w:type="spellEnd"/>
            <w:r w:rsidR="001969E9" w:rsidRPr="001073C2">
              <w:rPr>
                <w:rFonts w:asciiTheme="majorHAnsi" w:hAnsiTheme="majorHAnsi"/>
                <w:sz w:val="22"/>
                <w:szCs w:val="22"/>
              </w:rPr>
              <w:t xml:space="preserve"> ESP Journal Overseas Journal</w:t>
            </w:r>
          </w:p>
          <w:p w14:paraId="3C8FE021" w14:textId="77777777" w:rsidR="001969E9" w:rsidRPr="001073C2" w:rsidRDefault="001969E9" w:rsidP="00BC334E">
            <w:pPr>
              <w:numPr>
                <w:ilvl w:val="0"/>
                <w:numId w:val="4"/>
              </w:numPr>
              <w:ind w:left="539"/>
              <w:contextualSpacing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Tahun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terbit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>: 2020</w:t>
            </w:r>
          </w:p>
          <w:p w14:paraId="76962B4D" w14:textId="24FDC02E" w:rsidR="001969E9" w:rsidRPr="001073C2" w:rsidRDefault="001969E9" w:rsidP="00BC334E">
            <w:pPr>
              <w:numPr>
                <w:ilvl w:val="0"/>
                <w:numId w:val="4"/>
              </w:numPr>
              <w:ind w:left="539"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>Volume/issu</w:t>
            </w:r>
            <w:r w:rsidR="00194B50" w:rsidRPr="001073C2">
              <w:rPr>
                <w:rFonts w:asciiTheme="majorHAnsi" w:hAnsiTheme="majorHAnsi"/>
                <w:sz w:val="22"/>
                <w:szCs w:val="22"/>
              </w:rPr>
              <w:t>e</w:t>
            </w:r>
            <w:r w:rsidRPr="001073C2">
              <w:rPr>
                <w:rFonts w:asciiTheme="majorHAnsi" w:hAnsiTheme="majorHAnsi"/>
                <w:sz w:val="22"/>
                <w:szCs w:val="22"/>
              </w:rPr>
              <w:t>: 16</w:t>
            </w:r>
            <w:r w:rsidR="00DB2E85"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1073C2">
              <w:rPr>
                <w:rFonts w:asciiTheme="majorHAnsi" w:hAnsiTheme="majorHAnsi"/>
                <w:sz w:val="22"/>
                <w:szCs w:val="22"/>
              </w:rPr>
              <w:t>(2.1)</w:t>
            </w:r>
          </w:p>
          <w:p w14:paraId="7A081697" w14:textId="77777777" w:rsidR="001969E9" w:rsidRPr="001073C2" w:rsidRDefault="001969E9" w:rsidP="00BC334E">
            <w:pPr>
              <w:numPr>
                <w:ilvl w:val="0"/>
                <w:numId w:val="4"/>
              </w:numPr>
              <w:ind w:left="539"/>
              <w:contextualSpacing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Halamam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>: 273-285</w:t>
            </w:r>
          </w:p>
          <w:p w14:paraId="063E69D3" w14:textId="77777777" w:rsidR="00194B50" w:rsidRPr="001073C2" w:rsidRDefault="00194B50" w:rsidP="00194B50">
            <w:pPr>
              <w:numPr>
                <w:ilvl w:val="0"/>
                <w:numId w:val="4"/>
              </w:numPr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>P-ISSN :1833-3001</w:t>
            </w:r>
          </w:p>
          <w:p w14:paraId="2357952B" w14:textId="236E7196" w:rsidR="001969E9" w:rsidRPr="001073C2" w:rsidRDefault="00194B50" w:rsidP="00194B50">
            <w:pPr>
              <w:numPr>
                <w:ilvl w:val="0"/>
                <w:numId w:val="4"/>
              </w:numPr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>E-ISSN:2206-0979</w:t>
            </w:r>
          </w:p>
          <w:p w14:paraId="72026544" w14:textId="6558D46D" w:rsidR="001969E9" w:rsidRPr="001073C2" w:rsidRDefault="001969E9" w:rsidP="00194B50">
            <w:pPr>
              <w:numPr>
                <w:ilvl w:val="0"/>
                <w:numId w:val="4"/>
              </w:numPr>
              <w:contextualSpacing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Penerbit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r w:rsidR="00194B50" w:rsidRPr="001073C2">
              <w:rPr>
                <w:rFonts w:asciiTheme="majorHAnsi" w:hAnsiTheme="majorHAnsi"/>
                <w:sz w:val="22"/>
                <w:szCs w:val="22"/>
              </w:rPr>
              <w:t>Asian EFL Journal Press</w:t>
            </w:r>
          </w:p>
          <w:p w14:paraId="0353738C" w14:textId="77777777" w:rsidR="00194B50" w:rsidRPr="001073C2" w:rsidRDefault="001969E9" w:rsidP="00194B50">
            <w:pPr>
              <w:numPr>
                <w:ilvl w:val="0"/>
                <w:numId w:val="4"/>
              </w:numPr>
              <w:ind w:left="539"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 xml:space="preserve">Web </w:t>
            </w:r>
            <w:proofErr w:type="spellStart"/>
            <w:proofErr w:type="gramStart"/>
            <w:r w:rsidRPr="001073C2">
              <w:rPr>
                <w:rFonts w:asciiTheme="majorHAnsi" w:hAnsiTheme="majorHAnsi"/>
                <w:sz w:val="22"/>
                <w:szCs w:val="22"/>
              </w:rPr>
              <w:t>penerbit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:</w:t>
            </w:r>
            <w:proofErr w:type="gram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60F3C8F4" w14:textId="4DE5BCED" w:rsidR="001969E9" w:rsidRPr="001073C2" w:rsidRDefault="00CC127B" w:rsidP="00194B50">
            <w:pPr>
              <w:ind w:left="539"/>
              <w:contextualSpacing/>
              <w:rPr>
                <w:rFonts w:asciiTheme="majorHAnsi" w:hAnsiTheme="majorHAnsi"/>
                <w:sz w:val="22"/>
                <w:szCs w:val="22"/>
              </w:rPr>
            </w:pPr>
            <w:hyperlink r:id="rId20" w:history="1">
              <w:r w:rsidR="00194B50" w:rsidRPr="001073C2">
                <w:rPr>
                  <w:rStyle w:val="Hyperlink"/>
                  <w:rFonts w:asciiTheme="majorHAnsi" w:hAnsiTheme="majorHAnsi"/>
                  <w:sz w:val="22"/>
                  <w:szCs w:val="22"/>
                </w:rPr>
                <w:t>https://www.asian-esp-journal.com/volume-16-issue-2-1-april-2020/</w:t>
              </w:r>
            </w:hyperlink>
            <w:r w:rsidR="00194B50"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1969E9"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7F6DDE59" w14:textId="77777777" w:rsidR="001969E9" w:rsidRPr="001073C2" w:rsidRDefault="001969E9" w:rsidP="00BC334E">
            <w:pPr>
              <w:numPr>
                <w:ilvl w:val="0"/>
                <w:numId w:val="4"/>
              </w:numPr>
              <w:ind w:left="539"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 xml:space="preserve">URL </w:t>
            </w:r>
            <w:proofErr w:type="spellStart"/>
            <w:proofErr w:type="gramStart"/>
            <w:r w:rsidRPr="001073C2">
              <w:rPr>
                <w:rFonts w:asciiTheme="majorHAnsi" w:hAnsiTheme="majorHAnsi"/>
                <w:sz w:val="22"/>
                <w:szCs w:val="22"/>
              </w:rPr>
              <w:t>artikle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:</w:t>
            </w:r>
            <w:proofErr w:type="gram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03711E2C" w14:textId="15BE6AFB" w:rsidR="001969E9" w:rsidRPr="001073C2" w:rsidRDefault="00145B44" w:rsidP="00145B44">
            <w:pPr>
              <w:pStyle w:val="ListParagraph"/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Style w:val="Hyperlink"/>
                <w:rFonts w:asciiTheme="majorHAnsi" w:hAnsiTheme="majorHAnsi"/>
                <w:sz w:val="22"/>
                <w:szCs w:val="22"/>
              </w:rPr>
              <w:t>https://www.asian-esp-journal.com/volume-16-issue-2-1-april-2020/</w:t>
            </w:r>
            <w:r w:rsidR="001969E9"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2A211430" w14:textId="77777777" w:rsidR="001969E9" w:rsidRPr="001073C2" w:rsidRDefault="001969E9" w:rsidP="00BC334E">
            <w:pPr>
              <w:numPr>
                <w:ilvl w:val="0"/>
                <w:numId w:val="4"/>
              </w:numPr>
              <w:ind w:left="539"/>
              <w:contextualSpacing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Url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Peer-Review: </w:t>
            </w:r>
          </w:p>
          <w:p w14:paraId="54B3F0E2" w14:textId="77777777" w:rsidR="00B36CBF" w:rsidRPr="001073C2" w:rsidRDefault="00B36CBF" w:rsidP="00BC334E">
            <w:pPr>
              <w:pStyle w:val="ListParagraph"/>
              <w:numPr>
                <w:ilvl w:val="0"/>
                <w:numId w:val="4"/>
              </w:numPr>
              <w:ind w:left="539"/>
              <w:rPr>
                <w:rStyle w:val="Hyperlink"/>
                <w:rFonts w:asciiTheme="majorHAnsi" w:eastAsia="平成明朝" w:hAnsiTheme="majorHAnsi" w:cs="Calibri Light"/>
                <w:color w:val="auto"/>
                <w:sz w:val="22"/>
                <w:szCs w:val="22"/>
                <w:u w:val="none"/>
              </w:rPr>
            </w:pPr>
            <w:r w:rsidRPr="001073C2">
              <w:rPr>
                <w:rStyle w:val="Hyperlink"/>
                <w:rFonts w:asciiTheme="majorHAnsi" w:hAnsiTheme="majorHAnsi"/>
                <w:sz w:val="22"/>
                <w:szCs w:val="22"/>
              </w:rPr>
              <w:t xml:space="preserve">http://repository.ukitoraja.ac.id/id/eprint/67/1/JI%203%20PR.pdf </w:t>
            </w:r>
          </w:p>
          <w:p w14:paraId="7D8B6805" w14:textId="77777777" w:rsidR="00A823EE" w:rsidRPr="001073C2" w:rsidRDefault="001969E9" w:rsidP="00A823EE">
            <w:pPr>
              <w:pStyle w:val="ListParagraph"/>
              <w:numPr>
                <w:ilvl w:val="0"/>
                <w:numId w:val="4"/>
              </w:numPr>
              <w:ind w:left="539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Url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Similarity: </w:t>
            </w:r>
          </w:p>
          <w:p w14:paraId="5B0B5239" w14:textId="007788ED" w:rsidR="00A823EE" w:rsidRPr="001073C2" w:rsidRDefault="00CC127B" w:rsidP="00A823EE">
            <w:pPr>
              <w:pStyle w:val="ListParagraph"/>
              <w:ind w:left="539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hyperlink r:id="rId21" w:history="1">
              <w:r w:rsidR="00F24BD8" w:rsidRPr="001073C2">
                <w:rPr>
                  <w:rStyle w:val="Hyperlink"/>
                  <w:rFonts w:asciiTheme="majorHAnsi" w:eastAsia="平成明朝" w:hAnsiTheme="majorHAnsi" w:cs="Calibri Light"/>
                  <w:sz w:val="22"/>
                  <w:szCs w:val="22"/>
                </w:rPr>
                <w:t>http://repository.ukitoraja.ac.id/id/eprint/67/2/JI%203%20TN.pdf</w:t>
              </w:r>
            </w:hyperlink>
          </w:p>
          <w:p w14:paraId="3AF59BE4" w14:textId="182EEB73" w:rsidR="00F24BD8" w:rsidRPr="001073C2" w:rsidRDefault="00F24BD8" w:rsidP="00A823EE">
            <w:pPr>
              <w:pStyle w:val="ListParagraph"/>
              <w:ind w:left="539"/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B6A5F0E" w14:textId="410032B0" w:rsidR="001969E9" w:rsidRPr="001073C2" w:rsidRDefault="001969E9" w:rsidP="001969E9">
            <w:pPr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</w:tc>
      </w:tr>
      <w:tr w:rsidR="00B2066A" w:rsidRPr="001073C2" w14:paraId="6D51D5D0" w14:textId="77777777" w:rsidTr="008D74B2">
        <w:tc>
          <w:tcPr>
            <w:tcW w:w="534" w:type="dxa"/>
          </w:tcPr>
          <w:p w14:paraId="2AAEA1F7" w14:textId="16F90BAD" w:rsidR="00B2066A" w:rsidRPr="001073C2" w:rsidRDefault="00347FA2" w:rsidP="00B2066A">
            <w:pPr>
              <w:rPr>
                <w:rFonts w:asciiTheme="majorHAnsi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hAnsiTheme="majorHAnsi" w:cs="Calibri Light"/>
                <w:sz w:val="22"/>
                <w:szCs w:val="22"/>
              </w:rPr>
              <w:t>4</w:t>
            </w:r>
          </w:p>
        </w:tc>
        <w:tc>
          <w:tcPr>
            <w:tcW w:w="2863" w:type="dxa"/>
          </w:tcPr>
          <w:p w14:paraId="351F2603" w14:textId="77777777" w:rsidR="00B2066A" w:rsidRPr="001073C2" w:rsidRDefault="00B2066A" w:rsidP="00B2066A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judul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070222BA" w14:textId="77777777" w:rsidR="00B2066A" w:rsidRPr="001073C2" w:rsidRDefault="00B2066A" w:rsidP="00B2066A">
            <w:pPr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>Improving Contents, organization, language use, and mechanics using Movie Trailer Media"</w:t>
            </w:r>
          </w:p>
          <w:p w14:paraId="77FAE0AE" w14:textId="77777777" w:rsidR="00B2066A" w:rsidRPr="001073C2" w:rsidRDefault="00B2066A" w:rsidP="00B2066A">
            <w:pPr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>Author:</w:t>
            </w:r>
            <w:r w:rsidRPr="001073C2">
              <w:rPr>
                <w:rFonts w:asciiTheme="majorHAnsi" w:hAnsiTheme="majorHAnsi"/>
                <w:sz w:val="22"/>
                <w:szCs w:val="22"/>
              </w:rPr>
              <w:tab/>
            </w:r>
          </w:p>
          <w:p w14:paraId="5BEE29D2" w14:textId="77777777" w:rsidR="00B2066A" w:rsidRDefault="00B2066A" w:rsidP="00B2066A">
            <w:pPr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 xml:space="preserve">Nehru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Pasoloran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Pongsapan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. Andi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Anto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Patak</w:t>
            </w:r>
            <w:proofErr w:type="spellEnd"/>
          </w:p>
          <w:p w14:paraId="31198E6D" w14:textId="77777777" w:rsidR="00CE306E" w:rsidRDefault="00CE306E" w:rsidP="00B2066A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C79B973" w14:textId="77777777" w:rsidR="00CE306E" w:rsidRDefault="00CE306E" w:rsidP="00B2066A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88856C0" w14:textId="09F9F141" w:rsidR="00CE306E" w:rsidRPr="001073C2" w:rsidRDefault="00CE306E" w:rsidP="00B2066A">
            <w:pPr>
              <w:rPr>
                <w:rFonts w:asciiTheme="majorHAnsi" w:hAnsiTheme="majorHAnsi" w:cs="Calibri Light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Co-author link: </w:t>
            </w:r>
            <w:hyperlink r:id="rId22" w:history="1">
              <w:r w:rsidR="00B03355" w:rsidRPr="00870713">
                <w:rPr>
                  <w:rStyle w:val="Hyperlink"/>
                  <w:rFonts w:asciiTheme="majorHAnsi" w:hAnsiTheme="majorHAnsi"/>
                  <w:sz w:val="22"/>
                  <w:szCs w:val="22"/>
                </w:rPr>
                <w:t>https://drive.google.com/drive/u/0/folders/1dK3yFmvGIx0J1RVF4nyeIBocYrkVBTSx</w:t>
              </w:r>
            </w:hyperlink>
          </w:p>
        </w:tc>
        <w:tc>
          <w:tcPr>
            <w:tcW w:w="2127" w:type="dxa"/>
          </w:tcPr>
          <w:p w14:paraId="06434995" w14:textId="77777777" w:rsidR="008D74B2" w:rsidRPr="001073C2" w:rsidRDefault="008D74B2" w:rsidP="008D74B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lastRenderedPageBreak/>
              <w:t>Internasional</w:t>
            </w:r>
            <w:proofErr w:type="spellEnd"/>
          </w:p>
          <w:p w14:paraId="5E6A9C57" w14:textId="77777777" w:rsidR="008D74B2" w:rsidRPr="001073C2" w:rsidRDefault="008D74B2" w:rsidP="008D74B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  <w:p w14:paraId="3AFC8CD3" w14:textId="77777777" w:rsidR="008D74B2" w:rsidRPr="001073C2" w:rsidRDefault="008D74B2" w:rsidP="008D74B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gramStart"/>
            <w:r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>SCOPUS :</w:t>
            </w:r>
            <w:proofErr w:type="gramEnd"/>
          </w:p>
          <w:p w14:paraId="557AFDB3" w14:textId="6A7CC49E" w:rsidR="00404931" w:rsidRPr="001073C2" w:rsidRDefault="00404931" w:rsidP="008D74B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>from 2019 to Present</w:t>
            </w:r>
          </w:p>
          <w:p w14:paraId="593137C5" w14:textId="5A160CC4" w:rsidR="00404931" w:rsidRPr="001073C2" w:rsidRDefault="00CC127B" w:rsidP="008D74B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hyperlink r:id="rId23" w:history="1">
              <w:r w:rsidR="00404931" w:rsidRPr="001073C2">
                <w:rPr>
                  <w:rStyle w:val="Hyperlink"/>
                  <w:rFonts w:asciiTheme="majorHAnsi" w:eastAsia="平成明朝" w:hAnsiTheme="majorHAnsi" w:cs="Calibri Light"/>
                  <w:sz w:val="22"/>
                  <w:szCs w:val="22"/>
                </w:rPr>
                <w:t>https://www.scopus.com/sourceid/21100934092</w:t>
              </w:r>
            </w:hyperlink>
          </w:p>
          <w:p w14:paraId="3D9D9B28" w14:textId="77777777" w:rsidR="00404931" w:rsidRPr="001073C2" w:rsidRDefault="00404931" w:rsidP="00404931">
            <w:pPr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  <w:p w14:paraId="4875DD35" w14:textId="50355FBA" w:rsidR="008D74B2" w:rsidRPr="001073C2" w:rsidRDefault="008D74B2" w:rsidP="008D74B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gramStart"/>
            <w:r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>SJR :</w:t>
            </w:r>
            <w:proofErr w:type="gramEnd"/>
            <w:r w:rsidR="00404931"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0,199</w:t>
            </w:r>
          </w:p>
          <w:p w14:paraId="7D10F1FC" w14:textId="341C6645" w:rsidR="00404931" w:rsidRPr="001073C2" w:rsidRDefault="00404931" w:rsidP="008D74B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>2019-2020</w:t>
            </w:r>
          </w:p>
          <w:p w14:paraId="6CB421BA" w14:textId="37C17171" w:rsidR="008D74B2" w:rsidRPr="001073C2" w:rsidRDefault="00CC127B" w:rsidP="008D74B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hyperlink r:id="rId24" w:history="1">
              <w:r w:rsidR="00404931" w:rsidRPr="001073C2">
                <w:rPr>
                  <w:rStyle w:val="Hyperlink"/>
                  <w:rFonts w:asciiTheme="majorHAnsi" w:eastAsia="平成明朝" w:hAnsiTheme="majorHAnsi" w:cs="Calibri Light"/>
                  <w:sz w:val="22"/>
                  <w:szCs w:val="22"/>
                </w:rPr>
                <w:t>https://www.scimagojr.com/journalsearch.php?q=21100934092&amp;tip=sid&amp;clean=0</w:t>
              </w:r>
            </w:hyperlink>
          </w:p>
          <w:p w14:paraId="5CB0B7F0" w14:textId="77777777" w:rsidR="00404931" w:rsidRPr="001073C2" w:rsidRDefault="00404931" w:rsidP="008D74B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  <w:p w14:paraId="557ED6DA" w14:textId="5866DBF4" w:rsidR="008D74B2" w:rsidRPr="001073C2" w:rsidRDefault="008D74B2" w:rsidP="008D74B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>H-</w:t>
            </w:r>
            <w:proofErr w:type="gramStart"/>
            <w:r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>INDEX :</w:t>
            </w:r>
            <w:proofErr w:type="gramEnd"/>
            <w:r w:rsidR="00404931"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6</w:t>
            </w:r>
          </w:p>
          <w:p w14:paraId="7174CB4E" w14:textId="0CD17581" w:rsidR="00B2066A" w:rsidRPr="001073C2" w:rsidRDefault="00B2066A" w:rsidP="00B2066A">
            <w:pPr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</w:tc>
        <w:tc>
          <w:tcPr>
            <w:tcW w:w="8221" w:type="dxa"/>
          </w:tcPr>
          <w:p w14:paraId="288FD3A5" w14:textId="77777777" w:rsidR="00B2066A" w:rsidRPr="001073C2" w:rsidRDefault="00B2066A" w:rsidP="00BC334E">
            <w:pPr>
              <w:numPr>
                <w:ilvl w:val="0"/>
                <w:numId w:val="4"/>
              </w:numPr>
              <w:ind w:left="539"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Nama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Jurnal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>/publisher: International Journal of Evaluation and Research in Education (IJERE)</w:t>
            </w:r>
          </w:p>
          <w:p w14:paraId="30B73C94" w14:textId="77777777" w:rsidR="00B2066A" w:rsidRPr="001073C2" w:rsidRDefault="00B2066A" w:rsidP="00BC334E">
            <w:pPr>
              <w:numPr>
                <w:ilvl w:val="0"/>
                <w:numId w:val="4"/>
              </w:numPr>
              <w:ind w:left="539"/>
              <w:contextualSpacing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Tahun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terbit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>: 2021</w:t>
            </w:r>
          </w:p>
          <w:p w14:paraId="009BD93A" w14:textId="3337241B" w:rsidR="00B2066A" w:rsidRPr="001073C2" w:rsidRDefault="00B2066A" w:rsidP="00BC334E">
            <w:pPr>
              <w:numPr>
                <w:ilvl w:val="0"/>
                <w:numId w:val="4"/>
              </w:numPr>
              <w:ind w:left="539"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>Volume/issu</w:t>
            </w:r>
            <w:r w:rsidR="00404931" w:rsidRPr="001073C2">
              <w:rPr>
                <w:rFonts w:asciiTheme="majorHAnsi" w:hAnsiTheme="majorHAnsi"/>
                <w:sz w:val="22"/>
                <w:szCs w:val="22"/>
              </w:rPr>
              <w:t>e</w:t>
            </w:r>
            <w:r w:rsidRPr="001073C2">
              <w:rPr>
                <w:rFonts w:asciiTheme="majorHAnsi" w:hAnsiTheme="majorHAnsi"/>
                <w:sz w:val="22"/>
                <w:szCs w:val="22"/>
              </w:rPr>
              <w:t>: 10(2)</w:t>
            </w:r>
          </w:p>
          <w:p w14:paraId="75E94947" w14:textId="77777777" w:rsidR="00B2066A" w:rsidRPr="001073C2" w:rsidRDefault="00B2066A" w:rsidP="00BC334E">
            <w:pPr>
              <w:numPr>
                <w:ilvl w:val="0"/>
                <w:numId w:val="4"/>
              </w:numPr>
              <w:ind w:left="539"/>
              <w:contextualSpacing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Halamam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>: 728-737</w:t>
            </w:r>
          </w:p>
          <w:p w14:paraId="4FDF3AC1" w14:textId="07E66BAD" w:rsidR="00404931" w:rsidRPr="001073C2" w:rsidRDefault="00404931" w:rsidP="00BC334E">
            <w:pPr>
              <w:numPr>
                <w:ilvl w:val="0"/>
                <w:numId w:val="4"/>
              </w:numPr>
              <w:ind w:left="539"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 xml:space="preserve">P-ISSN: 2252-8822 </w:t>
            </w:r>
          </w:p>
          <w:p w14:paraId="724942B8" w14:textId="77777777" w:rsidR="00404931" w:rsidRPr="001073C2" w:rsidRDefault="00404931" w:rsidP="00BC334E">
            <w:pPr>
              <w:numPr>
                <w:ilvl w:val="0"/>
                <w:numId w:val="4"/>
              </w:numPr>
              <w:ind w:left="539"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>E-</w:t>
            </w:r>
            <w:proofErr w:type="gramStart"/>
            <w:r w:rsidRPr="001073C2">
              <w:rPr>
                <w:rFonts w:asciiTheme="majorHAnsi" w:hAnsiTheme="majorHAnsi"/>
                <w:sz w:val="22"/>
                <w:szCs w:val="22"/>
              </w:rPr>
              <w:t>ISSN :</w:t>
            </w:r>
            <w:proofErr w:type="gram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2620-5440</w:t>
            </w:r>
          </w:p>
          <w:p w14:paraId="3AA60060" w14:textId="5E064FFA" w:rsidR="00B2066A" w:rsidRPr="001073C2" w:rsidRDefault="00B2066A" w:rsidP="00404931">
            <w:pPr>
              <w:numPr>
                <w:ilvl w:val="0"/>
                <w:numId w:val="4"/>
              </w:numPr>
              <w:contextualSpacing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Penerbit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r w:rsidR="00404931" w:rsidRPr="001073C2">
              <w:rPr>
                <w:rFonts w:asciiTheme="majorHAnsi" w:hAnsiTheme="majorHAnsi"/>
                <w:sz w:val="22"/>
                <w:szCs w:val="22"/>
              </w:rPr>
              <w:t>Institute of Advanced Engineering and Science (IAES)</w:t>
            </w:r>
          </w:p>
          <w:p w14:paraId="3B479E8A" w14:textId="77777777" w:rsidR="0062617C" w:rsidRPr="001073C2" w:rsidRDefault="00B2066A" w:rsidP="00BC334E">
            <w:pPr>
              <w:numPr>
                <w:ilvl w:val="0"/>
                <w:numId w:val="4"/>
              </w:numPr>
              <w:ind w:left="539"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 xml:space="preserve">Web journal: </w:t>
            </w:r>
          </w:p>
          <w:p w14:paraId="0D693201" w14:textId="4599E14F" w:rsidR="00B2066A" w:rsidRPr="001073C2" w:rsidRDefault="00CC127B" w:rsidP="0062617C">
            <w:pPr>
              <w:ind w:left="539"/>
              <w:contextualSpacing/>
              <w:rPr>
                <w:rFonts w:asciiTheme="majorHAnsi" w:hAnsiTheme="majorHAnsi"/>
                <w:sz w:val="22"/>
                <w:szCs w:val="22"/>
              </w:rPr>
            </w:pPr>
            <w:hyperlink r:id="rId25" w:history="1">
              <w:r w:rsidR="00B2066A" w:rsidRPr="001073C2">
                <w:rPr>
                  <w:rStyle w:val="Hyperlink"/>
                  <w:rFonts w:asciiTheme="majorHAnsi" w:hAnsiTheme="majorHAnsi"/>
                  <w:bCs/>
                  <w:color w:val="0000FF" w:themeColor="hyperlink"/>
                  <w:sz w:val="22"/>
                  <w:szCs w:val="22"/>
                </w:rPr>
                <w:t>https://ijere.iaescore.com/index.php/IJERE</w:t>
              </w:r>
            </w:hyperlink>
          </w:p>
          <w:p w14:paraId="3B6570FC" w14:textId="77777777" w:rsidR="0062617C" w:rsidRPr="001073C2" w:rsidRDefault="00B2066A" w:rsidP="00BC334E">
            <w:pPr>
              <w:numPr>
                <w:ilvl w:val="0"/>
                <w:numId w:val="4"/>
              </w:numPr>
              <w:ind w:left="539"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 xml:space="preserve">URL Article: </w:t>
            </w:r>
          </w:p>
          <w:p w14:paraId="17AFFCA6" w14:textId="11849025" w:rsidR="00B2066A" w:rsidRPr="001073C2" w:rsidRDefault="00145B44" w:rsidP="00145B44">
            <w:pPr>
              <w:pStyle w:val="ListParagraph"/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Style w:val="Hyperlink"/>
                <w:rFonts w:asciiTheme="majorHAnsi" w:hAnsiTheme="majorHAnsi"/>
                <w:sz w:val="22"/>
                <w:szCs w:val="22"/>
                <w:lang w:val="en-ID"/>
              </w:rPr>
              <w:lastRenderedPageBreak/>
              <w:t>https://ijere.iaescore.com/index.php/IJERE/article/view/21162/13166</w:t>
            </w:r>
          </w:p>
          <w:p w14:paraId="16F37733" w14:textId="252C119A" w:rsidR="0062617C" w:rsidRPr="001073C2" w:rsidRDefault="00B2066A" w:rsidP="00BC334E">
            <w:pPr>
              <w:numPr>
                <w:ilvl w:val="0"/>
                <w:numId w:val="4"/>
              </w:numPr>
              <w:ind w:left="539"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bCs/>
                <w:sz w:val="22"/>
                <w:szCs w:val="22"/>
              </w:rPr>
              <w:t xml:space="preserve">URL Peer </w:t>
            </w:r>
            <w:proofErr w:type="spellStart"/>
            <w:r w:rsidRPr="001073C2">
              <w:rPr>
                <w:rFonts w:asciiTheme="majorHAnsi" w:hAnsiTheme="majorHAnsi"/>
                <w:bCs/>
                <w:sz w:val="22"/>
                <w:szCs w:val="22"/>
              </w:rPr>
              <w:t>reveiwer</w:t>
            </w:r>
            <w:proofErr w:type="spellEnd"/>
            <w:r w:rsidRPr="001073C2">
              <w:rPr>
                <w:rFonts w:asciiTheme="majorHAnsi" w:hAnsiTheme="majorHAnsi"/>
                <w:bCs/>
                <w:sz w:val="22"/>
                <w:szCs w:val="22"/>
              </w:rPr>
              <w:t xml:space="preserve">: </w:t>
            </w:r>
          </w:p>
          <w:p w14:paraId="26AC025C" w14:textId="0D7ED21D" w:rsidR="00855E72" w:rsidRPr="001073C2" w:rsidRDefault="00CC127B" w:rsidP="00855E72">
            <w:pPr>
              <w:ind w:left="539"/>
              <w:contextualSpacing/>
              <w:rPr>
                <w:rFonts w:asciiTheme="majorHAnsi" w:hAnsiTheme="majorHAnsi"/>
                <w:sz w:val="22"/>
                <w:szCs w:val="22"/>
              </w:rPr>
            </w:pPr>
            <w:hyperlink r:id="rId26" w:history="1">
              <w:r w:rsidR="00855E72" w:rsidRPr="001073C2">
                <w:rPr>
                  <w:rStyle w:val="Hyperlink"/>
                  <w:rFonts w:asciiTheme="majorHAnsi" w:hAnsiTheme="majorHAnsi"/>
                  <w:sz w:val="22"/>
                  <w:szCs w:val="22"/>
                </w:rPr>
                <w:t>http://repository.ukitoraja.ac.id/id/eprint/68/1/JI%204%20PR.pdf</w:t>
              </w:r>
            </w:hyperlink>
          </w:p>
          <w:p w14:paraId="7B229F8A" w14:textId="504A5B39" w:rsidR="00B2066A" w:rsidRPr="001073C2" w:rsidRDefault="00396166" w:rsidP="00BC334E">
            <w:pPr>
              <w:pStyle w:val="ListParagraph"/>
              <w:numPr>
                <w:ilvl w:val="0"/>
                <w:numId w:val="4"/>
              </w:numPr>
              <w:ind w:left="539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Url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Similarity: </w:t>
            </w:r>
          </w:p>
          <w:p w14:paraId="7DDD26AE" w14:textId="19A7B5F3" w:rsidR="00C3387F" w:rsidRPr="001073C2" w:rsidRDefault="00CC127B" w:rsidP="00855E72">
            <w:pPr>
              <w:pStyle w:val="ListParagraph"/>
              <w:ind w:left="539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hyperlink r:id="rId27" w:history="1">
              <w:r w:rsidR="00855E72" w:rsidRPr="001073C2">
                <w:rPr>
                  <w:rStyle w:val="Hyperlink"/>
                  <w:rFonts w:asciiTheme="majorHAnsi" w:eastAsia="平成明朝" w:hAnsiTheme="majorHAnsi" w:cs="Calibri Light"/>
                  <w:sz w:val="22"/>
                  <w:szCs w:val="22"/>
                </w:rPr>
                <w:t>http://repository.ukitoraja.ac.id/id/eprint/68/2/JI%204%20TN.pdf</w:t>
              </w:r>
            </w:hyperlink>
          </w:p>
          <w:p w14:paraId="28A85B16" w14:textId="618D1EA2" w:rsidR="00855E72" w:rsidRPr="001073C2" w:rsidRDefault="00855E72" w:rsidP="00855E72">
            <w:pPr>
              <w:pStyle w:val="ListParagraph"/>
              <w:ind w:left="539"/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DBB1642" w14:textId="3FA567C0" w:rsidR="00B2066A" w:rsidRPr="001073C2" w:rsidRDefault="00B2066A" w:rsidP="00B2066A">
            <w:pPr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</w:tc>
      </w:tr>
    </w:tbl>
    <w:p w14:paraId="04E5BD97" w14:textId="7F917118" w:rsidR="00971E77" w:rsidRPr="001073C2" w:rsidRDefault="00971E77" w:rsidP="00F92253">
      <w:pPr>
        <w:rPr>
          <w:rFonts w:asciiTheme="majorHAnsi" w:hAnsiTheme="majorHAnsi" w:cs="Calibri Light"/>
          <w:sz w:val="22"/>
          <w:szCs w:val="22"/>
        </w:rPr>
      </w:pPr>
    </w:p>
    <w:p w14:paraId="70B7C921" w14:textId="101BDAC5" w:rsidR="009663F6" w:rsidRPr="001073C2" w:rsidRDefault="009663F6" w:rsidP="00F92253">
      <w:pPr>
        <w:rPr>
          <w:rFonts w:asciiTheme="majorHAnsi" w:hAnsiTheme="majorHAnsi" w:cs="Calibri Light"/>
          <w:sz w:val="22"/>
          <w:szCs w:val="22"/>
        </w:rPr>
      </w:pPr>
      <w:proofErr w:type="spellStart"/>
      <w:r w:rsidRPr="001073C2">
        <w:rPr>
          <w:rFonts w:asciiTheme="majorHAnsi" w:hAnsiTheme="majorHAnsi" w:cs="Calibri Light"/>
          <w:sz w:val="22"/>
          <w:szCs w:val="22"/>
        </w:rPr>
        <w:t>Jurnal</w:t>
      </w:r>
      <w:proofErr w:type="spellEnd"/>
      <w:r w:rsidRPr="001073C2">
        <w:rPr>
          <w:rFonts w:asciiTheme="majorHAnsi" w:hAnsiTheme="majorHAnsi" w:cs="Calibri Light"/>
          <w:sz w:val="22"/>
          <w:szCs w:val="22"/>
        </w:rPr>
        <w:t xml:space="preserve"> Nasional</w:t>
      </w:r>
      <w:r w:rsidR="00464E38">
        <w:rPr>
          <w:rFonts w:asciiTheme="majorHAnsi" w:hAnsiTheme="majorHAnsi" w:cs="Calibri Light"/>
          <w:sz w:val="22"/>
          <w:szCs w:val="22"/>
        </w:rPr>
        <w:t xml:space="preserve"> </w:t>
      </w:r>
      <w:proofErr w:type="spellStart"/>
      <w:r w:rsidR="00464E38">
        <w:rPr>
          <w:rFonts w:asciiTheme="majorHAnsi" w:hAnsiTheme="majorHAnsi" w:cs="Calibri Light"/>
          <w:sz w:val="22"/>
          <w:szCs w:val="22"/>
        </w:rPr>
        <w:t>Terakreditasi</w:t>
      </w:r>
      <w:proofErr w:type="spellEnd"/>
      <w:r w:rsidR="00464E38">
        <w:rPr>
          <w:rFonts w:asciiTheme="majorHAnsi" w:hAnsiTheme="majorHAnsi" w:cs="Calibri Light"/>
          <w:sz w:val="22"/>
          <w:szCs w:val="22"/>
        </w:rPr>
        <w:t xml:space="preserve"> dan </w:t>
      </w:r>
      <w:proofErr w:type="spellStart"/>
      <w:r w:rsidR="00464E38">
        <w:rPr>
          <w:rFonts w:asciiTheme="majorHAnsi" w:hAnsiTheme="majorHAnsi" w:cs="Calibri Light"/>
          <w:sz w:val="22"/>
          <w:szCs w:val="22"/>
        </w:rPr>
        <w:t>TidakTerakreditasi</w:t>
      </w:r>
      <w:proofErr w:type="spellEnd"/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63"/>
        <w:gridCol w:w="1531"/>
        <w:gridCol w:w="8788"/>
        <w:gridCol w:w="1701"/>
      </w:tblGrid>
      <w:tr w:rsidR="009663F6" w:rsidRPr="001073C2" w14:paraId="30A7EA68" w14:textId="77777777" w:rsidTr="00F92253">
        <w:trPr>
          <w:cantSplit/>
          <w:trHeight w:val="581"/>
        </w:trPr>
        <w:tc>
          <w:tcPr>
            <w:tcW w:w="534" w:type="dxa"/>
            <w:shd w:val="clear" w:color="auto" w:fill="8DB3E2" w:themeFill="text2" w:themeFillTint="66"/>
            <w:vAlign w:val="center"/>
          </w:tcPr>
          <w:p w14:paraId="55ABD8EB" w14:textId="0153E106" w:rsidR="009663F6" w:rsidRPr="001073C2" w:rsidRDefault="009663F6" w:rsidP="00F92253">
            <w:pPr>
              <w:jc w:val="center"/>
              <w:rPr>
                <w:rFonts w:asciiTheme="majorHAnsi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hAnsiTheme="majorHAnsi" w:cs="Calibri Light"/>
                <w:sz w:val="22"/>
                <w:szCs w:val="22"/>
              </w:rPr>
              <w:t>No</w:t>
            </w:r>
          </w:p>
        </w:tc>
        <w:tc>
          <w:tcPr>
            <w:tcW w:w="2863" w:type="dxa"/>
            <w:shd w:val="clear" w:color="auto" w:fill="8DB3E2" w:themeFill="text2" w:themeFillTint="66"/>
            <w:vAlign w:val="center"/>
          </w:tcPr>
          <w:p w14:paraId="3CAD98CC" w14:textId="47B1A024" w:rsidR="009663F6" w:rsidRPr="001073C2" w:rsidRDefault="009663F6" w:rsidP="00F92253">
            <w:pPr>
              <w:jc w:val="center"/>
              <w:rPr>
                <w:rFonts w:asciiTheme="majorHAnsi" w:hAnsiTheme="majorHAnsi" w:cs="Calibri Light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 w:cs="Calibri Light"/>
                <w:sz w:val="22"/>
                <w:szCs w:val="22"/>
              </w:rPr>
              <w:t>Judul</w:t>
            </w:r>
            <w:proofErr w:type="spellEnd"/>
          </w:p>
        </w:tc>
        <w:tc>
          <w:tcPr>
            <w:tcW w:w="1531" w:type="dxa"/>
            <w:shd w:val="clear" w:color="auto" w:fill="8DB3E2" w:themeFill="text2" w:themeFillTint="66"/>
            <w:vAlign w:val="center"/>
          </w:tcPr>
          <w:p w14:paraId="6ACB9363" w14:textId="72019182" w:rsidR="009663F6" w:rsidRPr="001073C2" w:rsidRDefault="009663F6" w:rsidP="00F92253">
            <w:pPr>
              <w:jc w:val="center"/>
              <w:rPr>
                <w:rFonts w:asciiTheme="majorHAnsi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hAnsiTheme="majorHAnsi" w:cs="Calibri Light"/>
                <w:sz w:val="22"/>
                <w:szCs w:val="22"/>
              </w:rPr>
              <w:t>Indexing</w:t>
            </w:r>
          </w:p>
        </w:tc>
        <w:tc>
          <w:tcPr>
            <w:tcW w:w="8788" w:type="dxa"/>
            <w:shd w:val="clear" w:color="auto" w:fill="8DB3E2" w:themeFill="text2" w:themeFillTint="66"/>
            <w:vAlign w:val="center"/>
          </w:tcPr>
          <w:p w14:paraId="1EE22F88" w14:textId="1EED3E52" w:rsidR="009663F6" w:rsidRPr="001073C2" w:rsidRDefault="009663F6" w:rsidP="00F92253">
            <w:pPr>
              <w:jc w:val="center"/>
              <w:rPr>
                <w:rFonts w:asciiTheme="majorHAnsi" w:hAnsiTheme="majorHAnsi" w:cs="Calibri Light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 w:cs="Calibri Light"/>
                <w:sz w:val="22"/>
                <w:szCs w:val="22"/>
              </w:rPr>
              <w:t>Keterangan</w:t>
            </w:r>
            <w:proofErr w:type="spellEnd"/>
            <w:r w:rsidRPr="001073C2">
              <w:rPr>
                <w:rFonts w:asciiTheme="majorHAnsi" w:hAnsiTheme="majorHAnsi" w:cs="Calibri Light"/>
                <w:sz w:val="22"/>
                <w:szCs w:val="22"/>
              </w:rPr>
              <w:t xml:space="preserve"> (URLs)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14:paraId="664643E7" w14:textId="5931FFF8" w:rsidR="009663F6" w:rsidRPr="001073C2" w:rsidRDefault="009663F6" w:rsidP="00F92253">
            <w:pPr>
              <w:jc w:val="center"/>
              <w:rPr>
                <w:rFonts w:asciiTheme="majorHAnsi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hAnsiTheme="majorHAnsi" w:cs="Calibri Light"/>
                <w:sz w:val="22"/>
                <w:szCs w:val="22"/>
              </w:rPr>
              <w:t>Note</w:t>
            </w:r>
          </w:p>
        </w:tc>
      </w:tr>
      <w:tr w:rsidR="00DC388B" w:rsidRPr="001073C2" w14:paraId="64528764" w14:textId="77777777" w:rsidTr="001969E9">
        <w:tc>
          <w:tcPr>
            <w:tcW w:w="534" w:type="dxa"/>
          </w:tcPr>
          <w:p w14:paraId="1209D3EF" w14:textId="5840BC53" w:rsidR="00DC388B" w:rsidRPr="001073C2" w:rsidRDefault="008A1B26" w:rsidP="00F92253">
            <w:pPr>
              <w:rPr>
                <w:rFonts w:asciiTheme="majorHAnsi" w:hAnsiTheme="majorHAnsi" w:cs="Calibri Light"/>
                <w:sz w:val="22"/>
                <w:szCs w:val="22"/>
              </w:rPr>
            </w:pPr>
            <w:r>
              <w:rPr>
                <w:rFonts w:asciiTheme="majorHAnsi" w:hAnsiTheme="majorHAnsi" w:cs="Calibri Light"/>
                <w:sz w:val="22"/>
                <w:szCs w:val="22"/>
              </w:rPr>
              <w:t>1</w:t>
            </w:r>
          </w:p>
        </w:tc>
        <w:tc>
          <w:tcPr>
            <w:tcW w:w="2863" w:type="dxa"/>
          </w:tcPr>
          <w:p w14:paraId="1528F9EE" w14:textId="77777777" w:rsidR="00DC388B" w:rsidRPr="00DC388B" w:rsidRDefault="00DC388B" w:rsidP="00DC388B">
            <w:pPr>
              <w:rPr>
                <w:rFonts w:asciiTheme="majorHAnsi" w:hAnsiTheme="majorHAnsi" w:cs="Calibri Light"/>
                <w:sz w:val="22"/>
                <w:szCs w:val="22"/>
              </w:rPr>
            </w:pPr>
            <w:proofErr w:type="spellStart"/>
            <w:r w:rsidRPr="00DC388B">
              <w:rPr>
                <w:rFonts w:asciiTheme="majorHAnsi" w:hAnsiTheme="majorHAnsi" w:cs="Calibri Light"/>
                <w:sz w:val="22"/>
                <w:szCs w:val="22"/>
              </w:rPr>
              <w:t>Judul</w:t>
            </w:r>
            <w:proofErr w:type="spellEnd"/>
            <w:r w:rsidRPr="00DC388B">
              <w:rPr>
                <w:rFonts w:asciiTheme="majorHAnsi" w:hAnsiTheme="majorHAnsi" w:cs="Calibri Light"/>
                <w:sz w:val="22"/>
                <w:szCs w:val="22"/>
              </w:rPr>
              <w:t xml:space="preserve"> </w:t>
            </w:r>
          </w:p>
          <w:p w14:paraId="51D561B7" w14:textId="0D789FCE" w:rsidR="00DC388B" w:rsidRDefault="00796C10" w:rsidP="00DC388B">
            <w:pPr>
              <w:rPr>
                <w:rFonts w:asciiTheme="majorHAnsi" w:hAnsiTheme="majorHAnsi" w:cs="Calibri Light"/>
                <w:sz w:val="22"/>
                <w:szCs w:val="22"/>
              </w:rPr>
            </w:pPr>
            <w:r w:rsidRPr="00781B94">
              <w:rPr>
                <w:rFonts w:asciiTheme="majorHAnsi" w:hAnsiTheme="majorHAnsi" w:cs="Calibri Light"/>
                <w:sz w:val="22"/>
                <w:szCs w:val="22"/>
              </w:rPr>
              <w:t xml:space="preserve">A Study </w:t>
            </w:r>
            <w:proofErr w:type="gramStart"/>
            <w:r w:rsidRPr="00781B94">
              <w:rPr>
                <w:rFonts w:asciiTheme="majorHAnsi" w:hAnsiTheme="majorHAnsi" w:cs="Calibri Light"/>
                <w:sz w:val="22"/>
                <w:szCs w:val="22"/>
              </w:rPr>
              <w:t>Of</w:t>
            </w:r>
            <w:proofErr w:type="gramEnd"/>
            <w:r w:rsidRPr="00781B94">
              <w:rPr>
                <w:rFonts w:asciiTheme="majorHAnsi" w:hAnsiTheme="majorHAnsi" w:cs="Calibri Light"/>
                <w:sz w:val="22"/>
                <w:szCs w:val="22"/>
              </w:rPr>
              <w:t xml:space="preserve"> Speaking Common University Learner Barriers In Indonesian </w:t>
            </w:r>
            <w:proofErr w:type="spellStart"/>
            <w:r w:rsidRPr="00781B94">
              <w:rPr>
                <w:rFonts w:asciiTheme="majorHAnsi" w:hAnsiTheme="majorHAnsi" w:cs="Calibri Light"/>
                <w:sz w:val="22"/>
                <w:szCs w:val="22"/>
              </w:rPr>
              <w:t>Contex</w:t>
            </w:r>
            <w:proofErr w:type="spellEnd"/>
          </w:p>
          <w:p w14:paraId="38B5414A" w14:textId="77777777" w:rsidR="00781B94" w:rsidRPr="00DC388B" w:rsidRDefault="00781B94" w:rsidP="00DC388B">
            <w:pPr>
              <w:rPr>
                <w:rFonts w:asciiTheme="majorHAnsi" w:hAnsiTheme="majorHAnsi" w:cs="Calibri Light"/>
                <w:sz w:val="22"/>
                <w:szCs w:val="22"/>
              </w:rPr>
            </w:pPr>
          </w:p>
          <w:p w14:paraId="021289C4" w14:textId="77777777" w:rsidR="00DC388B" w:rsidRPr="00DC388B" w:rsidRDefault="00DC388B" w:rsidP="00DC388B">
            <w:pPr>
              <w:rPr>
                <w:rFonts w:asciiTheme="majorHAnsi" w:hAnsiTheme="majorHAnsi" w:cs="Calibri Light"/>
                <w:sz w:val="22"/>
                <w:szCs w:val="22"/>
              </w:rPr>
            </w:pPr>
            <w:r w:rsidRPr="00DC388B">
              <w:rPr>
                <w:rFonts w:asciiTheme="majorHAnsi" w:hAnsiTheme="majorHAnsi" w:cs="Calibri Light"/>
                <w:sz w:val="22"/>
                <w:szCs w:val="22"/>
              </w:rPr>
              <w:t>Author:</w:t>
            </w:r>
          </w:p>
          <w:p w14:paraId="0F3304BF" w14:textId="77777777" w:rsidR="00781B94" w:rsidRPr="0002654F" w:rsidRDefault="00781B94" w:rsidP="0002654F">
            <w:pPr>
              <w:pStyle w:val="ListParagraph"/>
              <w:numPr>
                <w:ilvl w:val="0"/>
                <w:numId w:val="5"/>
              </w:numPr>
              <w:ind w:left="207" w:hanging="207"/>
              <w:rPr>
                <w:rFonts w:asciiTheme="majorHAnsi" w:hAnsiTheme="majorHAnsi" w:cs="Calibri Light"/>
                <w:sz w:val="22"/>
                <w:szCs w:val="22"/>
              </w:rPr>
            </w:pPr>
            <w:r w:rsidRPr="0002654F">
              <w:rPr>
                <w:rFonts w:asciiTheme="majorHAnsi" w:hAnsiTheme="majorHAnsi" w:cs="Calibri Light"/>
                <w:sz w:val="22"/>
                <w:szCs w:val="22"/>
              </w:rPr>
              <w:t xml:space="preserve">Rigel </w:t>
            </w:r>
            <w:proofErr w:type="spellStart"/>
            <w:r w:rsidRPr="0002654F">
              <w:rPr>
                <w:rFonts w:asciiTheme="majorHAnsi" w:hAnsiTheme="majorHAnsi" w:cs="Calibri Light"/>
                <w:sz w:val="22"/>
                <w:szCs w:val="22"/>
              </w:rPr>
              <w:t>Sampelolo</w:t>
            </w:r>
            <w:proofErr w:type="spellEnd"/>
          </w:p>
          <w:p w14:paraId="32056AF3" w14:textId="77777777" w:rsidR="00781B94" w:rsidRPr="0002654F" w:rsidRDefault="00781B94" w:rsidP="0002654F">
            <w:pPr>
              <w:pStyle w:val="ListParagraph"/>
              <w:numPr>
                <w:ilvl w:val="0"/>
                <w:numId w:val="5"/>
              </w:numPr>
              <w:ind w:left="207" w:hanging="207"/>
              <w:rPr>
                <w:rFonts w:asciiTheme="majorHAnsi" w:hAnsiTheme="majorHAnsi" w:cs="Calibri Light"/>
                <w:sz w:val="22"/>
                <w:szCs w:val="22"/>
              </w:rPr>
            </w:pPr>
            <w:proofErr w:type="spellStart"/>
            <w:r w:rsidRPr="0002654F">
              <w:rPr>
                <w:rFonts w:asciiTheme="majorHAnsi" w:hAnsiTheme="majorHAnsi" w:cs="Calibri Light"/>
                <w:sz w:val="22"/>
                <w:szCs w:val="22"/>
              </w:rPr>
              <w:t>Matius</w:t>
            </w:r>
            <w:proofErr w:type="spellEnd"/>
            <w:r w:rsidRPr="0002654F">
              <w:rPr>
                <w:rFonts w:asciiTheme="majorHAnsi" w:hAnsiTheme="majorHAnsi" w:cs="Calibri Light"/>
                <w:sz w:val="22"/>
                <w:szCs w:val="22"/>
              </w:rPr>
              <w:t xml:space="preserve"> </w:t>
            </w:r>
            <w:proofErr w:type="spellStart"/>
            <w:r w:rsidRPr="0002654F">
              <w:rPr>
                <w:rFonts w:asciiTheme="majorHAnsi" w:hAnsiTheme="majorHAnsi" w:cs="Calibri Light"/>
                <w:sz w:val="22"/>
                <w:szCs w:val="22"/>
              </w:rPr>
              <w:t>Tandikombong</w:t>
            </w:r>
            <w:proofErr w:type="spellEnd"/>
          </w:p>
          <w:p w14:paraId="22F3D3BA" w14:textId="77777777" w:rsidR="00781B94" w:rsidRPr="0002654F" w:rsidRDefault="00781B94" w:rsidP="0002654F">
            <w:pPr>
              <w:pStyle w:val="ListParagraph"/>
              <w:numPr>
                <w:ilvl w:val="0"/>
                <w:numId w:val="5"/>
              </w:numPr>
              <w:ind w:left="207" w:hanging="207"/>
              <w:rPr>
                <w:rFonts w:asciiTheme="majorHAnsi" w:hAnsiTheme="majorHAnsi" w:cs="Calibri Light"/>
                <w:sz w:val="22"/>
                <w:szCs w:val="22"/>
              </w:rPr>
            </w:pPr>
            <w:r w:rsidRPr="0002654F">
              <w:rPr>
                <w:rFonts w:asciiTheme="majorHAnsi" w:hAnsiTheme="majorHAnsi" w:cs="Calibri Light"/>
                <w:sz w:val="22"/>
                <w:szCs w:val="22"/>
              </w:rPr>
              <w:t xml:space="preserve">Nehru </w:t>
            </w:r>
            <w:proofErr w:type="spellStart"/>
            <w:r w:rsidRPr="0002654F">
              <w:rPr>
                <w:rFonts w:asciiTheme="majorHAnsi" w:hAnsiTheme="majorHAnsi" w:cs="Calibri Light"/>
                <w:sz w:val="22"/>
                <w:szCs w:val="22"/>
              </w:rPr>
              <w:t>Pasoloran</w:t>
            </w:r>
            <w:proofErr w:type="spellEnd"/>
            <w:r w:rsidRPr="0002654F">
              <w:rPr>
                <w:rFonts w:asciiTheme="majorHAnsi" w:hAnsiTheme="majorHAnsi" w:cs="Calibri Light"/>
                <w:sz w:val="22"/>
                <w:szCs w:val="22"/>
              </w:rPr>
              <w:t xml:space="preserve"> </w:t>
            </w:r>
            <w:proofErr w:type="spellStart"/>
            <w:r w:rsidRPr="0002654F">
              <w:rPr>
                <w:rFonts w:asciiTheme="majorHAnsi" w:hAnsiTheme="majorHAnsi" w:cs="Calibri Light"/>
                <w:sz w:val="22"/>
                <w:szCs w:val="22"/>
              </w:rPr>
              <w:t>Pongsapan</w:t>
            </w:r>
            <w:proofErr w:type="spellEnd"/>
          </w:p>
          <w:p w14:paraId="60A1C6D9" w14:textId="77777777" w:rsidR="00781B94" w:rsidRPr="0002654F" w:rsidRDefault="00781B94" w:rsidP="0002654F">
            <w:pPr>
              <w:pStyle w:val="ListParagraph"/>
              <w:numPr>
                <w:ilvl w:val="0"/>
                <w:numId w:val="5"/>
              </w:numPr>
              <w:ind w:left="207" w:hanging="207"/>
              <w:rPr>
                <w:rFonts w:asciiTheme="majorHAnsi" w:hAnsiTheme="majorHAnsi" w:cs="Calibri Light"/>
                <w:sz w:val="22"/>
                <w:szCs w:val="22"/>
              </w:rPr>
            </w:pPr>
            <w:r w:rsidRPr="0002654F">
              <w:rPr>
                <w:rFonts w:asciiTheme="majorHAnsi" w:hAnsiTheme="majorHAnsi" w:cs="Calibri Light"/>
                <w:sz w:val="22"/>
                <w:szCs w:val="22"/>
              </w:rPr>
              <w:t>Hans Lura</w:t>
            </w:r>
          </w:p>
          <w:p w14:paraId="1E14308C" w14:textId="40DEDC1A" w:rsidR="00DC388B" w:rsidRPr="001073C2" w:rsidRDefault="00DC388B" w:rsidP="00781B94">
            <w:pPr>
              <w:rPr>
                <w:rFonts w:asciiTheme="majorHAnsi" w:hAnsiTheme="majorHAnsi" w:cs="Calibri Light"/>
                <w:sz w:val="22"/>
                <w:szCs w:val="22"/>
              </w:rPr>
            </w:pPr>
          </w:p>
        </w:tc>
        <w:tc>
          <w:tcPr>
            <w:tcW w:w="1531" w:type="dxa"/>
          </w:tcPr>
          <w:p w14:paraId="07973198" w14:textId="71D5F9E2" w:rsidR="00DC388B" w:rsidRPr="001073C2" w:rsidRDefault="00DC388B" w:rsidP="008D74B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spellStart"/>
            <w:r>
              <w:rPr>
                <w:rFonts w:asciiTheme="majorHAnsi" w:eastAsia="平成明朝" w:hAnsiTheme="majorHAnsi" w:cs="Calibri Light"/>
                <w:sz w:val="22"/>
                <w:szCs w:val="22"/>
              </w:rPr>
              <w:t>Sinta</w:t>
            </w:r>
            <w:proofErr w:type="spellEnd"/>
            <w:r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4</w:t>
            </w:r>
          </w:p>
        </w:tc>
        <w:tc>
          <w:tcPr>
            <w:tcW w:w="8788" w:type="dxa"/>
          </w:tcPr>
          <w:p w14:paraId="041F9416" w14:textId="43CB866A" w:rsidR="00DC388B" w:rsidRPr="00DC388B" w:rsidRDefault="00DC388B" w:rsidP="00DC388B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DC388B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Nama </w:t>
            </w:r>
            <w:proofErr w:type="spellStart"/>
            <w:r w:rsidRPr="00DC388B">
              <w:rPr>
                <w:rFonts w:asciiTheme="majorHAnsi" w:eastAsia="平成明朝" w:hAnsiTheme="majorHAnsi" w:cs="Calibri Light"/>
                <w:sz w:val="22"/>
                <w:szCs w:val="22"/>
              </w:rPr>
              <w:t>Jurnal</w:t>
            </w:r>
            <w:proofErr w:type="spellEnd"/>
            <w:r w:rsidRPr="00DC388B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: </w:t>
            </w:r>
            <w:proofErr w:type="spellStart"/>
            <w:r w:rsidR="00033E6D">
              <w:rPr>
                <w:rFonts w:asciiTheme="majorHAnsi" w:eastAsia="平成明朝" w:hAnsiTheme="majorHAnsi" w:cs="Calibri Light"/>
                <w:sz w:val="22"/>
                <w:szCs w:val="22"/>
              </w:rPr>
              <w:t>Klasikal</w:t>
            </w:r>
            <w:proofErr w:type="spellEnd"/>
          </w:p>
          <w:p w14:paraId="4A80CD95" w14:textId="04117379" w:rsidR="00DC388B" w:rsidRPr="00DC388B" w:rsidRDefault="00DC388B" w:rsidP="00DC388B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spellStart"/>
            <w:r w:rsidRPr="00DC388B">
              <w:rPr>
                <w:rFonts w:asciiTheme="majorHAnsi" w:eastAsia="平成明朝" w:hAnsiTheme="majorHAnsi" w:cs="Calibri Light"/>
                <w:sz w:val="22"/>
                <w:szCs w:val="22"/>
              </w:rPr>
              <w:t>Tahun</w:t>
            </w:r>
            <w:proofErr w:type="spellEnd"/>
            <w:r w:rsidRPr="00DC388B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DC388B">
              <w:rPr>
                <w:rFonts w:asciiTheme="majorHAnsi" w:eastAsia="平成明朝" w:hAnsiTheme="majorHAnsi" w:cs="Calibri Light"/>
                <w:sz w:val="22"/>
                <w:szCs w:val="22"/>
              </w:rPr>
              <w:t>Terbit</w:t>
            </w:r>
            <w:proofErr w:type="spellEnd"/>
            <w:r w:rsidRPr="00DC388B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:</w:t>
            </w:r>
            <w:proofErr w:type="gramEnd"/>
            <w:r w:rsidRPr="00DC388B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20</w:t>
            </w:r>
            <w:r w:rsidR="00033E6D">
              <w:rPr>
                <w:rFonts w:asciiTheme="majorHAnsi" w:eastAsia="平成明朝" w:hAnsiTheme="majorHAnsi" w:cs="Calibri Light"/>
                <w:sz w:val="22"/>
                <w:szCs w:val="22"/>
              </w:rPr>
              <w:t>21</w:t>
            </w:r>
          </w:p>
          <w:p w14:paraId="4A5BB2CE" w14:textId="31DABCBE" w:rsidR="00DC388B" w:rsidRPr="00DC388B" w:rsidRDefault="00DC388B" w:rsidP="00DC388B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DC388B">
              <w:rPr>
                <w:rFonts w:asciiTheme="majorHAnsi" w:eastAsia="平成明朝" w:hAnsiTheme="majorHAnsi" w:cs="Calibri Light"/>
                <w:sz w:val="22"/>
                <w:szCs w:val="22"/>
              </w:rPr>
              <w:t>Volume: Issue</w:t>
            </w:r>
            <w:r w:rsidR="00033E6D">
              <w:rPr>
                <w:rFonts w:asciiTheme="majorHAnsi" w:eastAsia="平成明朝" w:hAnsiTheme="majorHAnsi" w:cs="Calibri Light"/>
                <w:sz w:val="22"/>
                <w:szCs w:val="22"/>
              </w:rPr>
              <w:t>.3 (3)</w:t>
            </w:r>
          </w:p>
          <w:p w14:paraId="3AE77555" w14:textId="77777777" w:rsidR="00DC388B" w:rsidRPr="00DC388B" w:rsidRDefault="00DC388B" w:rsidP="00DC388B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gramStart"/>
            <w:r w:rsidRPr="00DC388B">
              <w:rPr>
                <w:rFonts w:asciiTheme="majorHAnsi" w:eastAsia="平成明朝" w:hAnsiTheme="majorHAnsi" w:cs="Calibri Light"/>
                <w:sz w:val="22"/>
                <w:szCs w:val="22"/>
              </w:rPr>
              <w:t>Halaman :</w:t>
            </w:r>
            <w:proofErr w:type="gramEnd"/>
            <w:r w:rsidRPr="00DC388B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396-398</w:t>
            </w:r>
          </w:p>
          <w:p w14:paraId="258E74E8" w14:textId="77777777" w:rsidR="00033E6D" w:rsidRDefault="00DC388B" w:rsidP="00DC388B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gramStart"/>
            <w:r w:rsidRPr="00DC388B">
              <w:rPr>
                <w:rFonts w:asciiTheme="majorHAnsi" w:eastAsia="平成明朝" w:hAnsiTheme="majorHAnsi" w:cs="Calibri Light"/>
                <w:sz w:val="22"/>
                <w:szCs w:val="22"/>
              </w:rPr>
              <w:t>ISSN :</w:t>
            </w:r>
            <w:proofErr w:type="gramEnd"/>
            <w:r w:rsidRPr="00DC388B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</w:t>
            </w:r>
            <w:r w:rsidR="00033E6D">
              <w:rPr>
                <w:rFonts w:asciiTheme="majorHAnsi" w:eastAsia="平成明朝" w:hAnsiTheme="majorHAnsi" w:cs="Calibri Light"/>
                <w:sz w:val="22"/>
                <w:szCs w:val="22"/>
              </w:rPr>
              <w:t>e</w:t>
            </w:r>
          </w:p>
          <w:p w14:paraId="5C8D1851" w14:textId="7612A243" w:rsidR="00DC388B" w:rsidRPr="00DC388B" w:rsidRDefault="00033E6D" w:rsidP="00DC388B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>
              <w:rPr>
                <w:rFonts w:asciiTheme="majorHAnsi" w:eastAsia="平成明朝" w:hAnsiTheme="majorHAnsi" w:cs="Calibri Light"/>
                <w:sz w:val="22"/>
                <w:szCs w:val="22"/>
              </w:rPr>
              <w:t>E-2656-872 P-</w:t>
            </w:r>
            <w:r w:rsidR="00781B94">
              <w:rPr>
                <w:rFonts w:asciiTheme="majorHAnsi" w:eastAsia="平成明朝" w:hAnsiTheme="majorHAnsi" w:cs="Calibri Light"/>
                <w:sz w:val="22"/>
                <w:szCs w:val="22"/>
              </w:rPr>
              <w:t>26569914</w:t>
            </w:r>
          </w:p>
          <w:p w14:paraId="2BEABE7C" w14:textId="72786AF3" w:rsidR="00DC388B" w:rsidRPr="00DC388B" w:rsidRDefault="00DC388B" w:rsidP="00DC388B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spellStart"/>
            <w:proofErr w:type="gramStart"/>
            <w:r w:rsidRPr="00DC388B">
              <w:rPr>
                <w:rFonts w:asciiTheme="majorHAnsi" w:eastAsia="平成明朝" w:hAnsiTheme="majorHAnsi" w:cs="Calibri Light"/>
                <w:sz w:val="22"/>
                <w:szCs w:val="22"/>
              </w:rPr>
              <w:t>Penerbit</w:t>
            </w:r>
            <w:proofErr w:type="spellEnd"/>
            <w:r w:rsidRPr="00DC388B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:</w:t>
            </w:r>
            <w:proofErr w:type="gramEnd"/>
            <w:r w:rsidRPr="00DC388B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LPPM </w:t>
            </w:r>
            <w:r w:rsidR="00781B94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Universitas </w:t>
            </w:r>
            <w:proofErr w:type="spellStart"/>
            <w:r w:rsidR="00781B94">
              <w:rPr>
                <w:rFonts w:asciiTheme="majorHAnsi" w:eastAsia="平成明朝" w:hAnsiTheme="majorHAnsi" w:cs="Calibri Light"/>
                <w:sz w:val="22"/>
                <w:szCs w:val="22"/>
              </w:rPr>
              <w:t>Bosowa</w:t>
            </w:r>
            <w:proofErr w:type="spellEnd"/>
          </w:p>
          <w:p w14:paraId="2B1B24C8" w14:textId="485F7536" w:rsidR="00781B94" w:rsidRPr="00781B94" w:rsidRDefault="00DC388B" w:rsidP="00781B94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DC388B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Web </w:t>
            </w:r>
            <w:proofErr w:type="spellStart"/>
            <w:r w:rsidRPr="00DC388B">
              <w:rPr>
                <w:rFonts w:asciiTheme="majorHAnsi" w:eastAsia="平成明朝" w:hAnsiTheme="majorHAnsi" w:cs="Calibri Light"/>
                <w:sz w:val="22"/>
                <w:szCs w:val="22"/>
              </w:rPr>
              <w:t>Jurnal</w:t>
            </w:r>
            <w:proofErr w:type="spellEnd"/>
            <w:r w:rsidR="00781B94">
              <w:rPr>
                <w:rFonts w:asciiTheme="majorHAnsi" w:eastAsia="平成明朝" w:hAnsiTheme="majorHAnsi" w:cs="Calibri Light"/>
                <w:sz w:val="22"/>
                <w:szCs w:val="22"/>
              </w:rPr>
              <w:t>.</w:t>
            </w:r>
            <w:r w:rsidR="00781B94">
              <w:t xml:space="preserve"> </w:t>
            </w:r>
            <w:r w:rsidR="00781B94" w:rsidRPr="00781B94">
              <w:rPr>
                <w:rFonts w:asciiTheme="majorHAnsi" w:eastAsia="平成明朝" w:hAnsiTheme="majorHAnsi" w:cs="Calibri Light"/>
                <w:sz w:val="22"/>
                <w:szCs w:val="22"/>
              </w:rPr>
              <w:t>http://journalfkipuniversitasbosowa.org/index.php/klasikal/index</w:t>
            </w:r>
          </w:p>
          <w:p w14:paraId="3C166EDE" w14:textId="48418606" w:rsidR="00DC388B" w:rsidRPr="00DC388B" w:rsidRDefault="00781B94" w:rsidP="00DC388B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781B94">
              <w:rPr>
                <w:rFonts w:asciiTheme="majorHAnsi" w:eastAsia="平成明朝" w:hAnsiTheme="majorHAnsi" w:cs="Calibri Light"/>
                <w:sz w:val="22"/>
                <w:szCs w:val="22"/>
              </w:rPr>
              <w:t>URL Artikel</w:t>
            </w:r>
            <w:r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h</w:t>
            </w:r>
            <w:r w:rsidR="00DC388B" w:rsidRPr="00DC388B">
              <w:rPr>
                <w:rFonts w:asciiTheme="majorHAnsi" w:eastAsia="平成明朝" w:hAnsiTheme="majorHAnsi" w:cs="Calibri Light"/>
                <w:sz w:val="22"/>
                <w:szCs w:val="22"/>
              </w:rPr>
              <w:t>ttp:</w:t>
            </w:r>
            <w:r w:rsidR="00033E6D" w:rsidRPr="00033E6D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//journalfkipuniversitasbosowa.org/index.php/klasikal/article/view/131 </w:t>
            </w:r>
          </w:p>
          <w:p w14:paraId="241DDA74" w14:textId="77777777" w:rsidR="00DC388B" w:rsidRPr="00DC388B" w:rsidRDefault="00DC388B" w:rsidP="00DC388B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DC388B">
              <w:rPr>
                <w:rFonts w:asciiTheme="majorHAnsi" w:eastAsia="平成明朝" w:hAnsiTheme="majorHAnsi" w:cs="Calibri Light"/>
                <w:sz w:val="22"/>
                <w:szCs w:val="22"/>
              </w:rPr>
              <w:t>URL Peer-Review:</w:t>
            </w:r>
          </w:p>
          <w:p w14:paraId="28524EE3" w14:textId="14BF72D1" w:rsidR="00DC388B" w:rsidRPr="00DC388B" w:rsidRDefault="00DC388B" w:rsidP="00DC388B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DC388B">
              <w:rPr>
                <w:rFonts w:asciiTheme="majorHAnsi" w:eastAsia="平成明朝" w:hAnsiTheme="majorHAnsi" w:cs="Calibri Light"/>
                <w:sz w:val="22"/>
                <w:szCs w:val="22"/>
              </w:rPr>
              <w:t>http://</w:t>
            </w:r>
          </w:p>
          <w:p w14:paraId="78A91D86" w14:textId="77777777" w:rsidR="00DC388B" w:rsidRPr="00DC388B" w:rsidRDefault="00DC388B" w:rsidP="00DC388B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DC388B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URL Similarity </w:t>
            </w:r>
            <w:proofErr w:type="gramStart"/>
            <w:r w:rsidRPr="00DC388B">
              <w:rPr>
                <w:rFonts w:asciiTheme="majorHAnsi" w:eastAsia="平成明朝" w:hAnsiTheme="majorHAnsi" w:cs="Calibri Light"/>
                <w:sz w:val="22"/>
                <w:szCs w:val="22"/>
              </w:rPr>
              <w:t>Checking :</w:t>
            </w:r>
            <w:proofErr w:type="gramEnd"/>
          </w:p>
          <w:p w14:paraId="0ADE8D54" w14:textId="77777777" w:rsidR="00DC388B" w:rsidRPr="00DC388B" w:rsidRDefault="00DC388B" w:rsidP="00DC388B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DC388B">
              <w:rPr>
                <w:rFonts w:asciiTheme="majorHAnsi" w:eastAsia="平成明朝" w:hAnsiTheme="majorHAnsi" w:cs="Calibri Light"/>
                <w:sz w:val="22"/>
                <w:szCs w:val="22"/>
              </w:rPr>
              <w:t>http://repository.ukitoraja.ac.id/id/eprint/250/</w:t>
            </w:r>
          </w:p>
          <w:p w14:paraId="4E5659AD" w14:textId="77777777" w:rsidR="00DC388B" w:rsidRPr="001073C2" w:rsidRDefault="00DC388B" w:rsidP="00BC334E">
            <w:pPr>
              <w:pStyle w:val="ListParagraph"/>
              <w:numPr>
                <w:ilvl w:val="0"/>
                <w:numId w:val="3"/>
              </w:numPr>
              <w:ind w:left="629"/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1BB2A4C" w14:textId="77777777" w:rsidR="00DC388B" w:rsidRPr="001073C2" w:rsidRDefault="00DC388B" w:rsidP="00F92253">
            <w:pPr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</w:tc>
      </w:tr>
      <w:tr w:rsidR="00FD3AFB" w:rsidRPr="001073C2" w14:paraId="61806006" w14:textId="77777777" w:rsidTr="001969E9">
        <w:tc>
          <w:tcPr>
            <w:tcW w:w="534" w:type="dxa"/>
          </w:tcPr>
          <w:p w14:paraId="1122C1DF" w14:textId="35A8D8A3" w:rsidR="00FD3AFB" w:rsidRPr="001073C2" w:rsidRDefault="0002575F" w:rsidP="00F92253">
            <w:pPr>
              <w:rPr>
                <w:rFonts w:asciiTheme="majorHAnsi" w:hAnsiTheme="majorHAnsi" w:cs="Calibri Light"/>
                <w:sz w:val="22"/>
                <w:szCs w:val="22"/>
              </w:rPr>
            </w:pPr>
            <w:r>
              <w:rPr>
                <w:rFonts w:asciiTheme="majorHAnsi" w:hAnsiTheme="majorHAnsi" w:cs="Calibri Light"/>
                <w:sz w:val="22"/>
                <w:szCs w:val="22"/>
              </w:rPr>
              <w:t>2</w:t>
            </w:r>
          </w:p>
        </w:tc>
        <w:tc>
          <w:tcPr>
            <w:tcW w:w="2863" w:type="dxa"/>
          </w:tcPr>
          <w:p w14:paraId="5FF3A9A6" w14:textId="77777777" w:rsidR="00FD3AFB" w:rsidRPr="00FD3AFB" w:rsidRDefault="00FD3AFB" w:rsidP="00FD3AFB">
            <w:pPr>
              <w:rPr>
                <w:rFonts w:asciiTheme="majorHAnsi" w:hAnsiTheme="majorHAnsi" w:cs="Calibri Light"/>
                <w:sz w:val="22"/>
                <w:szCs w:val="22"/>
              </w:rPr>
            </w:pPr>
            <w:proofErr w:type="spellStart"/>
            <w:r w:rsidRPr="00FD3AFB">
              <w:rPr>
                <w:rFonts w:asciiTheme="majorHAnsi" w:hAnsiTheme="majorHAnsi" w:cs="Calibri Light"/>
                <w:sz w:val="22"/>
                <w:szCs w:val="22"/>
              </w:rPr>
              <w:t>Judul</w:t>
            </w:r>
            <w:proofErr w:type="spellEnd"/>
            <w:r w:rsidRPr="00FD3AFB">
              <w:rPr>
                <w:rFonts w:asciiTheme="majorHAnsi" w:hAnsiTheme="majorHAnsi" w:cs="Calibri Light"/>
                <w:sz w:val="22"/>
                <w:szCs w:val="22"/>
              </w:rPr>
              <w:t xml:space="preserve"> </w:t>
            </w:r>
          </w:p>
          <w:p w14:paraId="21C032A1" w14:textId="49FDE338" w:rsidR="00FD3AFB" w:rsidRPr="00FD3AFB" w:rsidRDefault="00FD3AFB" w:rsidP="00FD3AFB">
            <w:pPr>
              <w:rPr>
                <w:rFonts w:asciiTheme="majorHAnsi" w:hAnsiTheme="majorHAnsi" w:cs="Calibri Light"/>
                <w:sz w:val="22"/>
                <w:szCs w:val="22"/>
              </w:rPr>
            </w:pPr>
            <w:r>
              <w:rPr>
                <w:rFonts w:asciiTheme="majorHAnsi" w:hAnsiTheme="majorHAnsi" w:cs="Calibri Light"/>
                <w:sz w:val="22"/>
                <w:szCs w:val="22"/>
              </w:rPr>
              <w:t>An Analysis of Slang Language Used in English Students’ Interaction</w:t>
            </w:r>
          </w:p>
          <w:p w14:paraId="6562FE7D" w14:textId="77777777" w:rsidR="00FD3AFB" w:rsidRPr="00FD3AFB" w:rsidRDefault="00FD3AFB" w:rsidP="00FD3AFB">
            <w:pPr>
              <w:rPr>
                <w:rFonts w:asciiTheme="majorHAnsi" w:hAnsiTheme="majorHAnsi" w:cs="Calibri Light"/>
                <w:sz w:val="22"/>
                <w:szCs w:val="22"/>
              </w:rPr>
            </w:pPr>
          </w:p>
          <w:p w14:paraId="21C9DD80" w14:textId="77777777" w:rsidR="00FD3AFB" w:rsidRPr="00FD3AFB" w:rsidRDefault="00FD3AFB" w:rsidP="00FD3AFB">
            <w:pPr>
              <w:rPr>
                <w:rFonts w:asciiTheme="majorHAnsi" w:hAnsiTheme="majorHAnsi" w:cs="Calibri Light"/>
                <w:sz w:val="22"/>
                <w:szCs w:val="22"/>
              </w:rPr>
            </w:pPr>
            <w:r w:rsidRPr="00FD3AFB">
              <w:rPr>
                <w:rFonts w:asciiTheme="majorHAnsi" w:hAnsiTheme="majorHAnsi" w:cs="Calibri Light"/>
                <w:sz w:val="22"/>
                <w:szCs w:val="22"/>
              </w:rPr>
              <w:t>Author:</w:t>
            </w:r>
          </w:p>
          <w:p w14:paraId="7D7433B1" w14:textId="5843340A" w:rsidR="00FD3AFB" w:rsidRPr="001073C2" w:rsidRDefault="00FD3AFB" w:rsidP="00FD3AFB">
            <w:pPr>
              <w:rPr>
                <w:rFonts w:asciiTheme="majorHAnsi" w:hAnsiTheme="majorHAnsi" w:cs="Calibri Light"/>
                <w:sz w:val="22"/>
                <w:szCs w:val="22"/>
              </w:rPr>
            </w:pPr>
            <w:r w:rsidRPr="00FD3AFB">
              <w:rPr>
                <w:rFonts w:asciiTheme="majorHAnsi" w:hAnsiTheme="majorHAnsi" w:cs="Calibri Light"/>
                <w:sz w:val="22"/>
                <w:szCs w:val="22"/>
              </w:rPr>
              <w:t xml:space="preserve">Nehru </w:t>
            </w:r>
            <w:proofErr w:type="spellStart"/>
            <w:r w:rsidRPr="00FD3AFB">
              <w:rPr>
                <w:rFonts w:asciiTheme="majorHAnsi" w:hAnsiTheme="majorHAnsi" w:cs="Calibri Light"/>
                <w:sz w:val="22"/>
                <w:szCs w:val="22"/>
              </w:rPr>
              <w:t>Pasoloran</w:t>
            </w:r>
            <w:proofErr w:type="spellEnd"/>
            <w:r w:rsidRPr="00FD3AFB">
              <w:rPr>
                <w:rFonts w:asciiTheme="majorHAnsi" w:hAnsiTheme="majorHAnsi" w:cs="Calibri Light"/>
                <w:sz w:val="22"/>
                <w:szCs w:val="22"/>
              </w:rPr>
              <w:t xml:space="preserve"> </w:t>
            </w:r>
            <w:proofErr w:type="spellStart"/>
            <w:r w:rsidRPr="00FD3AFB">
              <w:rPr>
                <w:rFonts w:asciiTheme="majorHAnsi" w:hAnsiTheme="majorHAnsi" w:cs="Calibri Light"/>
                <w:sz w:val="22"/>
                <w:szCs w:val="22"/>
              </w:rPr>
              <w:t>Pongsapan</w:t>
            </w:r>
            <w:proofErr w:type="spellEnd"/>
          </w:p>
        </w:tc>
        <w:tc>
          <w:tcPr>
            <w:tcW w:w="1531" w:type="dxa"/>
          </w:tcPr>
          <w:p w14:paraId="6DF00988" w14:textId="61B42AEC" w:rsidR="00FD3AFB" w:rsidRPr="001073C2" w:rsidRDefault="008B5138" w:rsidP="008D74B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spellStart"/>
            <w:r>
              <w:rPr>
                <w:rFonts w:asciiTheme="majorHAnsi" w:eastAsia="平成明朝" w:hAnsiTheme="majorHAnsi" w:cs="Calibri Light"/>
                <w:sz w:val="22"/>
                <w:szCs w:val="22"/>
              </w:rPr>
              <w:t>Sinta</w:t>
            </w:r>
            <w:proofErr w:type="spellEnd"/>
            <w:r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3</w:t>
            </w:r>
          </w:p>
        </w:tc>
        <w:tc>
          <w:tcPr>
            <w:tcW w:w="8788" w:type="dxa"/>
          </w:tcPr>
          <w:p w14:paraId="6EC87569" w14:textId="5240D91A" w:rsidR="00FD3AFB" w:rsidRPr="00FD3AFB" w:rsidRDefault="00FD3AFB" w:rsidP="00FD3AFB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FD3AFB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Nama </w:t>
            </w:r>
            <w:proofErr w:type="spellStart"/>
            <w:r w:rsidRPr="00FD3AFB">
              <w:rPr>
                <w:rFonts w:asciiTheme="majorHAnsi" w:eastAsia="平成明朝" w:hAnsiTheme="majorHAnsi" w:cs="Calibri Light"/>
                <w:sz w:val="22"/>
                <w:szCs w:val="22"/>
              </w:rPr>
              <w:t>Jurnal</w:t>
            </w:r>
            <w:proofErr w:type="spellEnd"/>
            <w:r w:rsidRPr="00FD3AFB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: </w:t>
            </w:r>
            <w:proofErr w:type="spellStart"/>
            <w:proofErr w:type="gramStart"/>
            <w:r w:rsidRPr="00FD3AFB">
              <w:rPr>
                <w:rFonts w:asciiTheme="majorHAnsi" w:eastAsia="平成明朝" w:hAnsiTheme="majorHAnsi" w:cs="Calibri Light"/>
                <w:sz w:val="22"/>
                <w:szCs w:val="22"/>
              </w:rPr>
              <w:t>ONOMA:Pendidikan</w:t>
            </w:r>
            <w:proofErr w:type="spellEnd"/>
            <w:proofErr w:type="gramEnd"/>
            <w:r w:rsidRPr="00FD3AFB">
              <w:rPr>
                <w:rFonts w:asciiTheme="majorHAnsi" w:eastAsia="平成明朝" w:hAnsiTheme="majorHAnsi" w:cs="Calibri Light"/>
                <w:sz w:val="22"/>
                <w:szCs w:val="22"/>
              </w:rPr>
              <w:t>, Bahasa dan Sastra</w:t>
            </w:r>
          </w:p>
          <w:p w14:paraId="1B4D40F2" w14:textId="48926719" w:rsidR="00FD3AFB" w:rsidRPr="00FD3AFB" w:rsidRDefault="00FD3AFB" w:rsidP="00FD3AFB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spellStart"/>
            <w:r w:rsidRPr="00FD3AFB">
              <w:rPr>
                <w:rFonts w:asciiTheme="majorHAnsi" w:eastAsia="平成明朝" w:hAnsiTheme="majorHAnsi" w:cs="Calibri Light"/>
                <w:sz w:val="22"/>
                <w:szCs w:val="22"/>
              </w:rPr>
              <w:t>Tahun</w:t>
            </w:r>
            <w:proofErr w:type="spellEnd"/>
            <w:r w:rsidRPr="00FD3AFB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D3AFB">
              <w:rPr>
                <w:rFonts w:asciiTheme="majorHAnsi" w:eastAsia="平成明朝" w:hAnsiTheme="majorHAnsi" w:cs="Calibri Light"/>
                <w:sz w:val="22"/>
                <w:szCs w:val="22"/>
              </w:rPr>
              <w:t>Terbit</w:t>
            </w:r>
            <w:proofErr w:type="spellEnd"/>
            <w:r w:rsidRPr="00FD3AFB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:</w:t>
            </w:r>
            <w:proofErr w:type="gramEnd"/>
            <w:r w:rsidRPr="00FD3AFB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20</w:t>
            </w:r>
            <w:r>
              <w:rPr>
                <w:rFonts w:asciiTheme="majorHAnsi" w:eastAsia="平成明朝" w:hAnsiTheme="majorHAnsi" w:cs="Calibri Light"/>
                <w:sz w:val="22"/>
                <w:szCs w:val="22"/>
              </w:rPr>
              <w:t>2</w:t>
            </w:r>
            <w:r w:rsidRPr="00FD3AFB">
              <w:rPr>
                <w:rFonts w:asciiTheme="majorHAnsi" w:eastAsia="平成明朝" w:hAnsiTheme="majorHAnsi" w:cs="Calibri Light"/>
                <w:sz w:val="22"/>
                <w:szCs w:val="22"/>
              </w:rPr>
              <w:t>2</w:t>
            </w:r>
          </w:p>
          <w:p w14:paraId="7DC14ADE" w14:textId="7095D9B6" w:rsidR="00FD3AFB" w:rsidRPr="00FD3AFB" w:rsidRDefault="00FD3AFB" w:rsidP="00FD3AFB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FD3AFB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Volume: Issue </w:t>
            </w:r>
            <w:r>
              <w:rPr>
                <w:rFonts w:asciiTheme="majorHAnsi" w:eastAsia="平成明朝" w:hAnsiTheme="majorHAnsi" w:cs="Calibri Light"/>
                <w:sz w:val="22"/>
                <w:szCs w:val="22"/>
              </w:rPr>
              <w:t>8.2</w:t>
            </w:r>
          </w:p>
          <w:p w14:paraId="7B62275F" w14:textId="0380E36D" w:rsidR="00FD3AFB" w:rsidRPr="00FD3AFB" w:rsidRDefault="00FD3AFB" w:rsidP="00FD3AFB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gramStart"/>
            <w:r w:rsidRPr="00FD3AFB">
              <w:rPr>
                <w:rFonts w:asciiTheme="majorHAnsi" w:eastAsia="平成明朝" w:hAnsiTheme="majorHAnsi" w:cs="Calibri Light"/>
                <w:sz w:val="22"/>
                <w:szCs w:val="22"/>
              </w:rPr>
              <w:t>Halaman :</w:t>
            </w:r>
            <w:proofErr w:type="gramEnd"/>
            <w:r w:rsidRPr="00FD3AFB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917-924</w:t>
            </w:r>
          </w:p>
          <w:p w14:paraId="7F8D6A1C" w14:textId="61F2AB77" w:rsidR="00FD3AFB" w:rsidRPr="00FD3AFB" w:rsidRDefault="00FD3AFB" w:rsidP="00FD3AFB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gramStart"/>
            <w:r w:rsidRPr="00FD3AFB">
              <w:rPr>
                <w:rFonts w:asciiTheme="majorHAnsi" w:eastAsia="平成明朝" w:hAnsiTheme="majorHAnsi" w:cs="Calibri Light"/>
                <w:sz w:val="22"/>
                <w:szCs w:val="22"/>
              </w:rPr>
              <w:t>ISSN :</w:t>
            </w:r>
            <w:proofErr w:type="gramEnd"/>
            <w:r w:rsidRPr="00FD3AFB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</w:t>
            </w:r>
            <w:r w:rsidR="0002575F">
              <w:rPr>
                <w:rFonts w:asciiTheme="majorHAnsi" w:eastAsia="平成明朝" w:hAnsiTheme="majorHAnsi" w:cs="Calibri Light"/>
                <w:sz w:val="22"/>
                <w:szCs w:val="22"/>
              </w:rPr>
              <w:t>2715-4564</w:t>
            </w:r>
          </w:p>
          <w:p w14:paraId="6F2CA516" w14:textId="3EF2EE8E" w:rsidR="00FD3AFB" w:rsidRPr="00FD3AFB" w:rsidRDefault="00FD3AFB" w:rsidP="00FD3AFB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spellStart"/>
            <w:proofErr w:type="gramStart"/>
            <w:r w:rsidRPr="00FD3AFB">
              <w:rPr>
                <w:rFonts w:asciiTheme="majorHAnsi" w:eastAsia="平成明朝" w:hAnsiTheme="majorHAnsi" w:cs="Calibri Light"/>
                <w:sz w:val="22"/>
                <w:szCs w:val="22"/>
              </w:rPr>
              <w:t>Penerbit</w:t>
            </w:r>
            <w:proofErr w:type="spellEnd"/>
            <w:r w:rsidRPr="00FD3AFB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:</w:t>
            </w:r>
            <w:proofErr w:type="gramEnd"/>
            <w:r w:rsidRPr="00FD3AFB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</w:t>
            </w:r>
            <w:r w:rsidR="0002575F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Universitas </w:t>
            </w:r>
            <w:proofErr w:type="spellStart"/>
            <w:r w:rsidR="0002575F">
              <w:rPr>
                <w:rFonts w:asciiTheme="majorHAnsi" w:eastAsia="平成明朝" w:hAnsiTheme="majorHAnsi" w:cs="Calibri Light"/>
                <w:sz w:val="22"/>
                <w:szCs w:val="22"/>
              </w:rPr>
              <w:t>Cokrominoto</w:t>
            </w:r>
            <w:proofErr w:type="spellEnd"/>
          </w:p>
          <w:p w14:paraId="1EC63302" w14:textId="0C4F4A68" w:rsidR="00FD3AFB" w:rsidRPr="00FD3AFB" w:rsidRDefault="00FD3AFB" w:rsidP="00FD3AFB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FD3AFB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Web </w:t>
            </w:r>
            <w:proofErr w:type="spellStart"/>
            <w:r w:rsidRPr="00FD3AFB">
              <w:rPr>
                <w:rFonts w:asciiTheme="majorHAnsi" w:eastAsia="平成明朝" w:hAnsiTheme="majorHAnsi" w:cs="Calibri Light"/>
                <w:sz w:val="22"/>
                <w:szCs w:val="22"/>
              </w:rPr>
              <w:t>Jurnal</w:t>
            </w:r>
            <w:proofErr w:type="spellEnd"/>
            <w:r w:rsidR="0002575F">
              <w:rPr>
                <w:rFonts w:asciiTheme="majorHAnsi" w:eastAsia="平成明朝" w:hAnsiTheme="majorHAnsi" w:cs="Calibri Light"/>
                <w:sz w:val="22"/>
                <w:szCs w:val="22"/>
              </w:rPr>
              <w:t>:</w:t>
            </w:r>
            <w:r w:rsidR="0002575F">
              <w:t xml:space="preserve"> </w:t>
            </w:r>
            <w:r w:rsidR="0002575F" w:rsidRPr="0002575F">
              <w:rPr>
                <w:rFonts w:asciiTheme="majorHAnsi" w:eastAsia="平成明朝" w:hAnsiTheme="majorHAnsi" w:cs="Calibri Light"/>
                <w:sz w:val="22"/>
                <w:szCs w:val="22"/>
              </w:rPr>
              <w:t>https://e-journal.my.id/onoma/index</w:t>
            </w:r>
          </w:p>
          <w:p w14:paraId="6FE54889" w14:textId="2D147299" w:rsidR="00FD3AFB" w:rsidRDefault="00FD3AFB" w:rsidP="00A54A8C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FD3AFB">
              <w:rPr>
                <w:rFonts w:asciiTheme="majorHAnsi" w:eastAsia="平成明朝" w:hAnsiTheme="majorHAnsi" w:cs="Calibri Light"/>
                <w:sz w:val="22"/>
                <w:szCs w:val="22"/>
              </w:rPr>
              <w:t>URL Artikel</w:t>
            </w:r>
            <w:proofErr w:type="gramStart"/>
            <w:r w:rsidR="00A54A8C">
              <w:rPr>
                <w:rFonts w:asciiTheme="majorHAnsi" w:eastAsia="平成明朝" w:hAnsiTheme="majorHAnsi" w:cs="Calibri Light"/>
                <w:sz w:val="22"/>
                <w:szCs w:val="22"/>
              </w:rPr>
              <w:t>: :</w:t>
            </w:r>
            <w:proofErr w:type="gramEnd"/>
            <w:r w:rsidR="00A54A8C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</w:t>
            </w:r>
            <w:hyperlink r:id="rId28" w:history="1">
              <w:r w:rsidR="00A54A8C" w:rsidRPr="002630B5">
                <w:rPr>
                  <w:rStyle w:val="Hyperlink"/>
                  <w:rFonts w:asciiTheme="majorHAnsi" w:eastAsia="平成明朝" w:hAnsiTheme="majorHAnsi" w:cs="Calibri Light"/>
                  <w:sz w:val="22"/>
                  <w:szCs w:val="22"/>
                </w:rPr>
                <w:t>https://e-journal.my.id/onoma/article/view/2359</w:t>
              </w:r>
            </w:hyperlink>
          </w:p>
          <w:p w14:paraId="4741D01A" w14:textId="77777777" w:rsidR="00FD3AFB" w:rsidRPr="00FD3AFB" w:rsidRDefault="00FD3AFB" w:rsidP="00FD3AFB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FD3AFB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URL Similarity </w:t>
            </w:r>
            <w:proofErr w:type="gramStart"/>
            <w:r w:rsidRPr="00FD3AFB">
              <w:rPr>
                <w:rFonts w:asciiTheme="majorHAnsi" w:eastAsia="平成明朝" w:hAnsiTheme="majorHAnsi" w:cs="Calibri Light"/>
                <w:sz w:val="22"/>
                <w:szCs w:val="22"/>
              </w:rPr>
              <w:t>Checking :</w:t>
            </w:r>
            <w:proofErr w:type="gramEnd"/>
          </w:p>
          <w:p w14:paraId="2CAA868A" w14:textId="362B3FF1" w:rsidR="00FD3AFB" w:rsidRPr="00A54A8C" w:rsidRDefault="00FD3AFB" w:rsidP="00A54A8C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FD3AFB">
              <w:rPr>
                <w:rFonts w:asciiTheme="majorHAnsi" w:eastAsia="平成明朝" w:hAnsiTheme="majorHAnsi" w:cs="Calibri Light"/>
                <w:sz w:val="22"/>
                <w:szCs w:val="22"/>
              </w:rPr>
              <w:t>http://repository.ukitoraja.ac.id/id/eprint/250/</w:t>
            </w:r>
          </w:p>
        </w:tc>
        <w:tc>
          <w:tcPr>
            <w:tcW w:w="1701" w:type="dxa"/>
          </w:tcPr>
          <w:p w14:paraId="24F837C6" w14:textId="77777777" w:rsidR="00FD3AFB" w:rsidRPr="001073C2" w:rsidRDefault="00FD3AFB" w:rsidP="00F92253">
            <w:pPr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</w:tc>
      </w:tr>
      <w:tr w:rsidR="00FD3AFB" w:rsidRPr="001073C2" w14:paraId="6B013378" w14:textId="77777777" w:rsidTr="001969E9">
        <w:tc>
          <w:tcPr>
            <w:tcW w:w="534" w:type="dxa"/>
          </w:tcPr>
          <w:p w14:paraId="503311E0" w14:textId="7D46A3A8" w:rsidR="00FD3AFB" w:rsidRPr="001073C2" w:rsidRDefault="000E6E83" w:rsidP="00F92253">
            <w:pPr>
              <w:rPr>
                <w:rFonts w:asciiTheme="majorHAnsi" w:hAnsiTheme="majorHAnsi" w:cs="Calibri Light"/>
                <w:sz w:val="22"/>
                <w:szCs w:val="22"/>
              </w:rPr>
            </w:pPr>
            <w:r>
              <w:rPr>
                <w:rFonts w:asciiTheme="majorHAnsi" w:hAnsiTheme="majorHAnsi" w:cs="Calibri Light"/>
                <w:sz w:val="22"/>
                <w:szCs w:val="22"/>
              </w:rPr>
              <w:t>3</w:t>
            </w:r>
          </w:p>
        </w:tc>
        <w:tc>
          <w:tcPr>
            <w:tcW w:w="2863" w:type="dxa"/>
          </w:tcPr>
          <w:p w14:paraId="7D7A2115" w14:textId="77777777" w:rsidR="00DD6F9D" w:rsidRPr="00DD6F9D" w:rsidRDefault="00DD6F9D" w:rsidP="00DD6F9D">
            <w:pPr>
              <w:rPr>
                <w:rFonts w:asciiTheme="majorHAnsi" w:hAnsiTheme="majorHAnsi" w:cs="Calibri Light"/>
                <w:sz w:val="22"/>
                <w:szCs w:val="22"/>
              </w:rPr>
            </w:pPr>
            <w:proofErr w:type="spellStart"/>
            <w:r w:rsidRPr="00DD6F9D">
              <w:rPr>
                <w:rFonts w:asciiTheme="majorHAnsi" w:hAnsiTheme="majorHAnsi" w:cs="Calibri Light"/>
                <w:sz w:val="22"/>
                <w:szCs w:val="22"/>
              </w:rPr>
              <w:t>Judul</w:t>
            </w:r>
            <w:proofErr w:type="spellEnd"/>
            <w:r w:rsidRPr="00DD6F9D">
              <w:rPr>
                <w:rFonts w:asciiTheme="majorHAnsi" w:hAnsiTheme="majorHAnsi" w:cs="Calibri Light"/>
                <w:sz w:val="22"/>
                <w:szCs w:val="22"/>
              </w:rPr>
              <w:t xml:space="preserve"> </w:t>
            </w:r>
          </w:p>
          <w:p w14:paraId="2208AB4D" w14:textId="76F2EB31" w:rsidR="00DD6F9D" w:rsidRDefault="00DD6F9D" w:rsidP="00DD6F9D">
            <w:pPr>
              <w:rPr>
                <w:rFonts w:asciiTheme="majorHAnsi" w:hAnsiTheme="majorHAnsi" w:cs="Calibri Light"/>
                <w:sz w:val="22"/>
                <w:szCs w:val="22"/>
              </w:rPr>
            </w:pPr>
            <w:r w:rsidRPr="00DD6F9D">
              <w:rPr>
                <w:rFonts w:asciiTheme="majorHAnsi" w:hAnsiTheme="majorHAnsi" w:cs="Calibri Light"/>
                <w:sz w:val="22"/>
                <w:szCs w:val="22"/>
              </w:rPr>
              <w:lastRenderedPageBreak/>
              <w:t xml:space="preserve">Writing Anxiety for the Essay Writing Course at English Education Study Program of UKI </w:t>
            </w:r>
            <w:proofErr w:type="spellStart"/>
            <w:r w:rsidRPr="00DD6F9D">
              <w:rPr>
                <w:rFonts w:asciiTheme="majorHAnsi" w:hAnsiTheme="majorHAnsi" w:cs="Calibri Light"/>
                <w:sz w:val="22"/>
                <w:szCs w:val="22"/>
              </w:rPr>
              <w:t>Toraj</w:t>
            </w:r>
            <w:r>
              <w:rPr>
                <w:rFonts w:asciiTheme="majorHAnsi" w:hAnsiTheme="majorHAnsi" w:cs="Calibri Light"/>
                <w:sz w:val="22"/>
                <w:szCs w:val="22"/>
              </w:rPr>
              <w:t>a</w:t>
            </w:r>
            <w:proofErr w:type="spellEnd"/>
          </w:p>
          <w:p w14:paraId="60359B34" w14:textId="77777777" w:rsidR="00DD6F9D" w:rsidRPr="00DD6F9D" w:rsidRDefault="00DD6F9D" w:rsidP="00DD6F9D">
            <w:pPr>
              <w:rPr>
                <w:rFonts w:asciiTheme="majorHAnsi" w:hAnsiTheme="majorHAnsi" w:cs="Calibri Light"/>
                <w:sz w:val="22"/>
                <w:szCs w:val="22"/>
              </w:rPr>
            </w:pPr>
          </w:p>
          <w:p w14:paraId="41A0800A" w14:textId="77777777" w:rsidR="00DD6F9D" w:rsidRPr="00DD6F9D" w:rsidRDefault="00DD6F9D" w:rsidP="00DD6F9D">
            <w:pPr>
              <w:rPr>
                <w:rFonts w:asciiTheme="majorHAnsi" w:hAnsiTheme="majorHAnsi" w:cs="Calibri Light"/>
                <w:sz w:val="22"/>
                <w:szCs w:val="22"/>
              </w:rPr>
            </w:pPr>
            <w:r w:rsidRPr="00DD6F9D">
              <w:rPr>
                <w:rFonts w:asciiTheme="majorHAnsi" w:hAnsiTheme="majorHAnsi" w:cs="Calibri Light"/>
                <w:sz w:val="22"/>
                <w:szCs w:val="22"/>
              </w:rPr>
              <w:t>Author:</w:t>
            </w:r>
          </w:p>
          <w:p w14:paraId="5241A972" w14:textId="455CDC05" w:rsidR="00FD3AFB" w:rsidRPr="001073C2" w:rsidRDefault="00DD6F9D" w:rsidP="00DD6F9D">
            <w:pPr>
              <w:rPr>
                <w:rFonts w:asciiTheme="majorHAnsi" w:hAnsiTheme="majorHAnsi" w:cs="Calibri Light"/>
                <w:sz w:val="22"/>
                <w:szCs w:val="22"/>
              </w:rPr>
            </w:pPr>
            <w:r w:rsidRPr="00DD6F9D">
              <w:rPr>
                <w:rFonts w:asciiTheme="majorHAnsi" w:hAnsiTheme="majorHAnsi" w:cs="Calibri Light"/>
                <w:sz w:val="22"/>
                <w:szCs w:val="22"/>
              </w:rPr>
              <w:t xml:space="preserve">Nehru </w:t>
            </w:r>
            <w:proofErr w:type="spellStart"/>
            <w:r w:rsidRPr="00DD6F9D">
              <w:rPr>
                <w:rFonts w:asciiTheme="majorHAnsi" w:hAnsiTheme="majorHAnsi" w:cs="Calibri Light"/>
                <w:sz w:val="22"/>
                <w:szCs w:val="22"/>
              </w:rPr>
              <w:t>Pasoloran</w:t>
            </w:r>
            <w:proofErr w:type="spellEnd"/>
            <w:r w:rsidRPr="00DD6F9D">
              <w:rPr>
                <w:rFonts w:asciiTheme="majorHAnsi" w:hAnsiTheme="majorHAnsi" w:cs="Calibri Light"/>
                <w:sz w:val="22"/>
                <w:szCs w:val="22"/>
              </w:rPr>
              <w:t xml:space="preserve"> </w:t>
            </w:r>
            <w:proofErr w:type="spellStart"/>
            <w:r w:rsidRPr="00DD6F9D">
              <w:rPr>
                <w:rFonts w:asciiTheme="majorHAnsi" w:hAnsiTheme="majorHAnsi" w:cs="Calibri Light"/>
                <w:sz w:val="22"/>
                <w:szCs w:val="22"/>
              </w:rPr>
              <w:t>Pongsapan</w:t>
            </w:r>
            <w:proofErr w:type="spellEnd"/>
          </w:p>
        </w:tc>
        <w:tc>
          <w:tcPr>
            <w:tcW w:w="1531" w:type="dxa"/>
          </w:tcPr>
          <w:p w14:paraId="3C0E69E8" w14:textId="623FCDD0" w:rsidR="00FD3AFB" w:rsidRPr="001073C2" w:rsidRDefault="008B5138" w:rsidP="008D74B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spellStart"/>
            <w:r>
              <w:rPr>
                <w:rFonts w:asciiTheme="majorHAnsi" w:eastAsia="平成明朝" w:hAnsiTheme="majorHAnsi" w:cs="Calibri Light"/>
                <w:sz w:val="22"/>
                <w:szCs w:val="22"/>
              </w:rPr>
              <w:lastRenderedPageBreak/>
              <w:t>Sinta</w:t>
            </w:r>
            <w:proofErr w:type="spellEnd"/>
            <w:r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3</w:t>
            </w:r>
          </w:p>
        </w:tc>
        <w:tc>
          <w:tcPr>
            <w:tcW w:w="8788" w:type="dxa"/>
          </w:tcPr>
          <w:p w14:paraId="385AE13C" w14:textId="77777777" w:rsidR="00A54A8C" w:rsidRPr="00A54A8C" w:rsidRDefault="00A54A8C" w:rsidP="00A54A8C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A54A8C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Nama </w:t>
            </w:r>
            <w:proofErr w:type="spellStart"/>
            <w:r w:rsidRPr="00A54A8C">
              <w:rPr>
                <w:rFonts w:asciiTheme="majorHAnsi" w:eastAsia="平成明朝" w:hAnsiTheme="majorHAnsi" w:cs="Calibri Light"/>
                <w:sz w:val="22"/>
                <w:szCs w:val="22"/>
              </w:rPr>
              <w:t>Jurnal</w:t>
            </w:r>
            <w:proofErr w:type="spellEnd"/>
            <w:r w:rsidRPr="00A54A8C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: </w:t>
            </w:r>
            <w:proofErr w:type="spellStart"/>
            <w:proofErr w:type="gramStart"/>
            <w:r w:rsidRPr="00A54A8C">
              <w:rPr>
                <w:rFonts w:asciiTheme="majorHAnsi" w:eastAsia="平成明朝" w:hAnsiTheme="majorHAnsi" w:cs="Calibri Light"/>
                <w:sz w:val="22"/>
                <w:szCs w:val="22"/>
              </w:rPr>
              <w:t>ONOMA:Pendidikan</w:t>
            </w:r>
            <w:proofErr w:type="spellEnd"/>
            <w:proofErr w:type="gramEnd"/>
            <w:r w:rsidRPr="00A54A8C">
              <w:rPr>
                <w:rFonts w:asciiTheme="majorHAnsi" w:eastAsia="平成明朝" w:hAnsiTheme="majorHAnsi" w:cs="Calibri Light"/>
                <w:sz w:val="22"/>
                <w:szCs w:val="22"/>
              </w:rPr>
              <w:t>, Bahasa dan Sastra</w:t>
            </w:r>
          </w:p>
          <w:p w14:paraId="117F867A" w14:textId="77777777" w:rsidR="00A54A8C" w:rsidRPr="00A54A8C" w:rsidRDefault="00A54A8C" w:rsidP="00A54A8C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spellStart"/>
            <w:r w:rsidRPr="00A54A8C">
              <w:rPr>
                <w:rFonts w:asciiTheme="majorHAnsi" w:eastAsia="平成明朝" w:hAnsiTheme="majorHAnsi" w:cs="Calibri Light"/>
                <w:sz w:val="22"/>
                <w:szCs w:val="22"/>
              </w:rPr>
              <w:t>Tahun</w:t>
            </w:r>
            <w:proofErr w:type="spellEnd"/>
            <w:r w:rsidRPr="00A54A8C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54A8C">
              <w:rPr>
                <w:rFonts w:asciiTheme="majorHAnsi" w:eastAsia="平成明朝" w:hAnsiTheme="majorHAnsi" w:cs="Calibri Light"/>
                <w:sz w:val="22"/>
                <w:szCs w:val="22"/>
              </w:rPr>
              <w:t>Terbit</w:t>
            </w:r>
            <w:proofErr w:type="spellEnd"/>
            <w:r w:rsidRPr="00A54A8C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:</w:t>
            </w:r>
            <w:proofErr w:type="gramEnd"/>
            <w:r w:rsidRPr="00A54A8C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2022</w:t>
            </w:r>
          </w:p>
          <w:p w14:paraId="6456BB54" w14:textId="740204AF" w:rsidR="00A54A8C" w:rsidRPr="00A54A8C" w:rsidRDefault="00A54A8C" w:rsidP="00A54A8C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A54A8C">
              <w:rPr>
                <w:rFonts w:asciiTheme="majorHAnsi" w:eastAsia="平成明朝" w:hAnsiTheme="majorHAnsi" w:cs="Calibri Light"/>
                <w:sz w:val="22"/>
                <w:szCs w:val="22"/>
              </w:rPr>
              <w:lastRenderedPageBreak/>
              <w:t>Volume: Issue 8.</w:t>
            </w:r>
            <w:r>
              <w:rPr>
                <w:rFonts w:asciiTheme="majorHAnsi" w:eastAsia="平成明朝" w:hAnsiTheme="majorHAnsi" w:cs="Calibri Light"/>
                <w:sz w:val="22"/>
                <w:szCs w:val="22"/>
              </w:rPr>
              <w:t>1</w:t>
            </w:r>
          </w:p>
          <w:p w14:paraId="6E5D6A84" w14:textId="495722A1" w:rsidR="00A54A8C" w:rsidRPr="00A54A8C" w:rsidRDefault="00A54A8C" w:rsidP="00A54A8C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gramStart"/>
            <w:r w:rsidRPr="00A54A8C">
              <w:rPr>
                <w:rFonts w:asciiTheme="majorHAnsi" w:eastAsia="平成明朝" w:hAnsiTheme="majorHAnsi" w:cs="Calibri Light"/>
                <w:sz w:val="22"/>
                <w:szCs w:val="22"/>
              </w:rPr>
              <w:t>Halaman :</w:t>
            </w:r>
            <w:proofErr w:type="gramEnd"/>
            <w:r w:rsidRPr="00A54A8C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</w:t>
            </w:r>
            <w:r w:rsidR="00DD6F9D">
              <w:rPr>
                <w:rFonts w:asciiTheme="majorHAnsi" w:eastAsia="平成明朝" w:hAnsiTheme="majorHAnsi" w:cs="Calibri Light"/>
                <w:sz w:val="22"/>
                <w:szCs w:val="22"/>
              </w:rPr>
              <w:t>436-442</w:t>
            </w:r>
          </w:p>
          <w:p w14:paraId="10CC4477" w14:textId="77777777" w:rsidR="00A54A8C" w:rsidRPr="00A54A8C" w:rsidRDefault="00A54A8C" w:rsidP="00A54A8C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gramStart"/>
            <w:r w:rsidRPr="00A54A8C">
              <w:rPr>
                <w:rFonts w:asciiTheme="majorHAnsi" w:eastAsia="平成明朝" w:hAnsiTheme="majorHAnsi" w:cs="Calibri Light"/>
                <w:sz w:val="22"/>
                <w:szCs w:val="22"/>
              </w:rPr>
              <w:t>ISSN :</w:t>
            </w:r>
            <w:proofErr w:type="gramEnd"/>
            <w:r w:rsidRPr="00A54A8C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2715-4564</w:t>
            </w:r>
          </w:p>
          <w:p w14:paraId="076B3C1C" w14:textId="77777777" w:rsidR="00A54A8C" w:rsidRPr="00A54A8C" w:rsidRDefault="00A54A8C" w:rsidP="00A54A8C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spellStart"/>
            <w:proofErr w:type="gramStart"/>
            <w:r w:rsidRPr="00A54A8C">
              <w:rPr>
                <w:rFonts w:asciiTheme="majorHAnsi" w:eastAsia="平成明朝" w:hAnsiTheme="majorHAnsi" w:cs="Calibri Light"/>
                <w:sz w:val="22"/>
                <w:szCs w:val="22"/>
              </w:rPr>
              <w:t>Penerbit</w:t>
            </w:r>
            <w:proofErr w:type="spellEnd"/>
            <w:r w:rsidRPr="00A54A8C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:</w:t>
            </w:r>
            <w:proofErr w:type="gramEnd"/>
            <w:r w:rsidRPr="00A54A8C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Universitas </w:t>
            </w:r>
            <w:proofErr w:type="spellStart"/>
            <w:r w:rsidRPr="00A54A8C">
              <w:rPr>
                <w:rFonts w:asciiTheme="majorHAnsi" w:eastAsia="平成明朝" w:hAnsiTheme="majorHAnsi" w:cs="Calibri Light"/>
                <w:sz w:val="22"/>
                <w:szCs w:val="22"/>
              </w:rPr>
              <w:t>Cokrominoto</w:t>
            </w:r>
            <w:proofErr w:type="spellEnd"/>
          </w:p>
          <w:p w14:paraId="37EDBE76" w14:textId="77777777" w:rsidR="00A54A8C" w:rsidRPr="00A54A8C" w:rsidRDefault="00A54A8C" w:rsidP="00A54A8C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A54A8C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Web </w:t>
            </w:r>
            <w:proofErr w:type="spellStart"/>
            <w:r w:rsidRPr="00A54A8C">
              <w:rPr>
                <w:rFonts w:asciiTheme="majorHAnsi" w:eastAsia="平成明朝" w:hAnsiTheme="majorHAnsi" w:cs="Calibri Light"/>
                <w:sz w:val="22"/>
                <w:szCs w:val="22"/>
              </w:rPr>
              <w:t>Jurnal</w:t>
            </w:r>
            <w:proofErr w:type="spellEnd"/>
            <w:r w:rsidRPr="00A54A8C">
              <w:rPr>
                <w:rFonts w:asciiTheme="majorHAnsi" w:eastAsia="平成明朝" w:hAnsiTheme="majorHAnsi" w:cs="Calibri Light"/>
                <w:sz w:val="22"/>
                <w:szCs w:val="22"/>
              </w:rPr>
              <w:t>: https://e-journal.my.id/onoma/index</w:t>
            </w:r>
          </w:p>
          <w:p w14:paraId="3EC4216E" w14:textId="67280243" w:rsidR="00DD6F9D" w:rsidRPr="00DD6F9D" w:rsidRDefault="00A54A8C" w:rsidP="00DD6F9D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DD6F9D">
              <w:rPr>
                <w:rFonts w:asciiTheme="majorHAnsi" w:eastAsia="平成明朝" w:hAnsiTheme="majorHAnsi" w:cs="Calibri Light"/>
                <w:sz w:val="22"/>
                <w:szCs w:val="22"/>
              </w:rPr>
              <w:t>URL Artikel</w:t>
            </w:r>
            <w:proofErr w:type="gramStart"/>
            <w:r w:rsidRPr="00DD6F9D">
              <w:rPr>
                <w:rFonts w:asciiTheme="majorHAnsi" w:eastAsia="平成明朝" w:hAnsiTheme="majorHAnsi" w:cs="Calibri Light"/>
                <w:sz w:val="22"/>
                <w:szCs w:val="22"/>
              </w:rPr>
              <w:t>: :</w:t>
            </w:r>
            <w:proofErr w:type="gramEnd"/>
            <w:r w:rsidRPr="00DD6F9D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</w:t>
            </w:r>
            <w:r w:rsidR="00DD6F9D" w:rsidRPr="00DD6F9D">
              <w:rPr>
                <w:rFonts w:asciiTheme="majorHAnsi" w:eastAsia="平成明朝" w:hAnsiTheme="majorHAnsi" w:cs="Calibri Light"/>
                <w:sz w:val="22"/>
                <w:szCs w:val="22"/>
              </w:rPr>
              <w:t>https://e-journal.my.id/onoma/article/view/235</w:t>
            </w:r>
            <w:r w:rsidR="00DD6F9D">
              <w:rPr>
                <w:rFonts w:asciiTheme="majorHAnsi" w:eastAsia="平成明朝" w:hAnsiTheme="majorHAnsi" w:cs="Calibri Light"/>
                <w:sz w:val="22"/>
                <w:szCs w:val="22"/>
              </w:rPr>
              <w:t>8</w:t>
            </w:r>
          </w:p>
          <w:p w14:paraId="1001CDEA" w14:textId="0543564A" w:rsidR="00FD3AFB" w:rsidRPr="001073C2" w:rsidRDefault="00A54A8C" w:rsidP="00A54A8C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A54A8C">
              <w:rPr>
                <w:rFonts w:asciiTheme="majorHAnsi" w:eastAsia="平成明朝" w:hAnsiTheme="majorHAnsi" w:cs="Calibri Light"/>
                <w:sz w:val="22"/>
                <w:szCs w:val="22"/>
              </w:rPr>
              <w:t>http://repository.ukitoraja.ac.id/id/eprint/250/</w:t>
            </w:r>
          </w:p>
        </w:tc>
        <w:tc>
          <w:tcPr>
            <w:tcW w:w="1701" w:type="dxa"/>
          </w:tcPr>
          <w:p w14:paraId="30453B50" w14:textId="77777777" w:rsidR="00FD3AFB" w:rsidRPr="001073C2" w:rsidRDefault="00FD3AFB" w:rsidP="00F92253">
            <w:pPr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</w:tc>
      </w:tr>
      <w:tr w:rsidR="00C33EA6" w:rsidRPr="001073C2" w14:paraId="0EB84CFD" w14:textId="77777777" w:rsidTr="001969E9">
        <w:tc>
          <w:tcPr>
            <w:tcW w:w="534" w:type="dxa"/>
          </w:tcPr>
          <w:p w14:paraId="4621C35C" w14:textId="4F6E393C" w:rsidR="00C33EA6" w:rsidRDefault="00C33EA6" w:rsidP="00F92253">
            <w:pPr>
              <w:rPr>
                <w:rFonts w:asciiTheme="majorHAnsi" w:hAnsiTheme="majorHAnsi" w:cs="Calibri Light"/>
                <w:sz w:val="22"/>
                <w:szCs w:val="22"/>
              </w:rPr>
            </w:pPr>
            <w:r>
              <w:rPr>
                <w:rFonts w:asciiTheme="majorHAnsi" w:hAnsiTheme="majorHAnsi" w:cs="Calibri Light"/>
                <w:sz w:val="22"/>
                <w:szCs w:val="22"/>
              </w:rPr>
              <w:t>4</w:t>
            </w:r>
          </w:p>
        </w:tc>
        <w:tc>
          <w:tcPr>
            <w:tcW w:w="2863" w:type="dxa"/>
          </w:tcPr>
          <w:p w14:paraId="39A73F32" w14:textId="77777777" w:rsidR="00E93042" w:rsidRPr="00E93042" w:rsidRDefault="00E93042" w:rsidP="00E93042">
            <w:pPr>
              <w:rPr>
                <w:rFonts w:asciiTheme="majorHAnsi" w:hAnsiTheme="majorHAnsi" w:cs="Calibri Light"/>
                <w:sz w:val="22"/>
                <w:szCs w:val="22"/>
              </w:rPr>
            </w:pPr>
            <w:proofErr w:type="spellStart"/>
            <w:r w:rsidRPr="00E93042">
              <w:rPr>
                <w:rFonts w:asciiTheme="majorHAnsi" w:hAnsiTheme="majorHAnsi" w:cs="Calibri Light"/>
                <w:sz w:val="22"/>
                <w:szCs w:val="22"/>
              </w:rPr>
              <w:t>Judul</w:t>
            </w:r>
            <w:proofErr w:type="spellEnd"/>
            <w:r w:rsidRPr="00E93042">
              <w:rPr>
                <w:rFonts w:asciiTheme="majorHAnsi" w:hAnsiTheme="majorHAnsi" w:cs="Calibri Light"/>
                <w:sz w:val="22"/>
                <w:szCs w:val="22"/>
              </w:rPr>
              <w:t xml:space="preserve"> </w:t>
            </w:r>
          </w:p>
          <w:p w14:paraId="3482907A" w14:textId="2EE4511C" w:rsidR="00E93042" w:rsidRPr="00E93042" w:rsidRDefault="00B03355" w:rsidP="00E93042">
            <w:pPr>
              <w:rPr>
                <w:rFonts w:asciiTheme="majorHAnsi" w:hAnsiTheme="majorHAnsi" w:cs="Calibri Light"/>
                <w:sz w:val="22"/>
                <w:szCs w:val="22"/>
              </w:rPr>
            </w:pPr>
            <w:r w:rsidRPr="00B03355">
              <w:rPr>
                <w:rFonts w:asciiTheme="majorHAnsi" w:hAnsiTheme="majorHAnsi" w:cs="Calibri Light"/>
                <w:sz w:val="22"/>
                <w:szCs w:val="22"/>
              </w:rPr>
              <w:t xml:space="preserve">Improving the Students’ Reading Skills through Eclectic Method at the Secondary High School in Tana </w:t>
            </w:r>
            <w:proofErr w:type="spellStart"/>
            <w:r w:rsidRPr="00B03355">
              <w:rPr>
                <w:rFonts w:asciiTheme="majorHAnsi" w:hAnsiTheme="majorHAnsi" w:cs="Calibri Light"/>
                <w:sz w:val="22"/>
                <w:szCs w:val="22"/>
              </w:rPr>
              <w:t>Toraja</w:t>
            </w:r>
            <w:proofErr w:type="spellEnd"/>
            <w:r w:rsidRPr="00B03355">
              <w:rPr>
                <w:rFonts w:asciiTheme="majorHAnsi" w:hAnsiTheme="majorHAnsi" w:cs="Calibri Light"/>
                <w:sz w:val="22"/>
                <w:szCs w:val="22"/>
              </w:rPr>
              <w:t xml:space="preserve"> Indonesia</w:t>
            </w:r>
          </w:p>
          <w:p w14:paraId="0FED6BA5" w14:textId="77777777" w:rsidR="00E93042" w:rsidRPr="00E93042" w:rsidRDefault="00E93042" w:rsidP="00E93042">
            <w:pPr>
              <w:rPr>
                <w:rFonts w:asciiTheme="majorHAnsi" w:hAnsiTheme="majorHAnsi" w:cs="Calibri Light"/>
                <w:sz w:val="22"/>
                <w:szCs w:val="22"/>
              </w:rPr>
            </w:pPr>
            <w:r w:rsidRPr="00E93042">
              <w:rPr>
                <w:rFonts w:asciiTheme="majorHAnsi" w:hAnsiTheme="majorHAnsi" w:cs="Calibri Light"/>
                <w:sz w:val="22"/>
                <w:szCs w:val="22"/>
              </w:rPr>
              <w:t>Author:</w:t>
            </w:r>
          </w:p>
          <w:p w14:paraId="1850747F" w14:textId="22474BD2" w:rsidR="00C33EA6" w:rsidRPr="00DD6F9D" w:rsidRDefault="00E93042" w:rsidP="00E93042">
            <w:pPr>
              <w:rPr>
                <w:rFonts w:asciiTheme="majorHAnsi" w:hAnsiTheme="majorHAnsi" w:cs="Calibri Light"/>
                <w:sz w:val="22"/>
                <w:szCs w:val="22"/>
              </w:rPr>
            </w:pPr>
            <w:r w:rsidRPr="00E93042">
              <w:rPr>
                <w:rFonts w:asciiTheme="majorHAnsi" w:hAnsiTheme="majorHAnsi" w:cs="Calibri Light"/>
                <w:sz w:val="22"/>
                <w:szCs w:val="22"/>
              </w:rPr>
              <w:t xml:space="preserve">Nehru </w:t>
            </w:r>
            <w:proofErr w:type="spellStart"/>
            <w:r w:rsidRPr="00E93042">
              <w:rPr>
                <w:rFonts w:asciiTheme="majorHAnsi" w:hAnsiTheme="majorHAnsi" w:cs="Calibri Light"/>
                <w:sz w:val="22"/>
                <w:szCs w:val="22"/>
              </w:rPr>
              <w:t>Pasoloran</w:t>
            </w:r>
            <w:proofErr w:type="spellEnd"/>
            <w:r w:rsidRPr="00E93042">
              <w:rPr>
                <w:rFonts w:asciiTheme="majorHAnsi" w:hAnsiTheme="majorHAnsi" w:cs="Calibri Light"/>
                <w:sz w:val="22"/>
                <w:szCs w:val="22"/>
              </w:rPr>
              <w:t xml:space="preserve"> </w:t>
            </w:r>
            <w:proofErr w:type="spellStart"/>
            <w:r w:rsidRPr="00E93042">
              <w:rPr>
                <w:rFonts w:asciiTheme="majorHAnsi" w:hAnsiTheme="majorHAnsi" w:cs="Calibri Light"/>
                <w:sz w:val="22"/>
                <w:szCs w:val="22"/>
              </w:rPr>
              <w:t>Pongsapan</w:t>
            </w:r>
            <w:proofErr w:type="spellEnd"/>
          </w:p>
        </w:tc>
        <w:tc>
          <w:tcPr>
            <w:tcW w:w="1531" w:type="dxa"/>
          </w:tcPr>
          <w:p w14:paraId="6191D7F8" w14:textId="30B89304" w:rsidR="00C33EA6" w:rsidRDefault="00E93042" w:rsidP="008D74B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spellStart"/>
            <w:r>
              <w:rPr>
                <w:rFonts w:asciiTheme="majorHAnsi" w:eastAsia="平成明朝" w:hAnsiTheme="majorHAnsi" w:cs="Calibri Light"/>
                <w:sz w:val="22"/>
                <w:szCs w:val="22"/>
              </w:rPr>
              <w:t>Sinta</w:t>
            </w:r>
            <w:proofErr w:type="spellEnd"/>
            <w:r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3</w:t>
            </w:r>
          </w:p>
        </w:tc>
        <w:tc>
          <w:tcPr>
            <w:tcW w:w="8788" w:type="dxa"/>
          </w:tcPr>
          <w:p w14:paraId="123256E2" w14:textId="77777777" w:rsidR="00E93042" w:rsidRPr="00E93042" w:rsidRDefault="00E93042" w:rsidP="00E93042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E93042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Nama </w:t>
            </w:r>
            <w:proofErr w:type="spellStart"/>
            <w:r w:rsidRPr="00E93042">
              <w:rPr>
                <w:rFonts w:asciiTheme="majorHAnsi" w:eastAsia="平成明朝" w:hAnsiTheme="majorHAnsi" w:cs="Calibri Light"/>
                <w:sz w:val="22"/>
                <w:szCs w:val="22"/>
              </w:rPr>
              <w:t>Jurnal</w:t>
            </w:r>
            <w:proofErr w:type="spellEnd"/>
            <w:r w:rsidRPr="00E93042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: </w:t>
            </w:r>
            <w:proofErr w:type="spellStart"/>
            <w:proofErr w:type="gramStart"/>
            <w:r w:rsidRPr="00E93042">
              <w:rPr>
                <w:rFonts w:asciiTheme="majorHAnsi" w:eastAsia="平成明朝" w:hAnsiTheme="majorHAnsi" w:cs="Calibri Light"/>
                <w:sz w:val="22"/>
                <w:szCs w:val="22"/>
              </w:rPr>
              <w:t>ONOMA:Pendidikan</w:t>
            </w:r>
            <w:proofErr w:type="spellEnd"/>
            <w:proofErr w:type="gramEnd"/>
            <w:r w:rsidRPr="00E93042">
              <w:rPr>
                <w:rFonts w:asciiTheme="majorHAnsi" w:eastAsia="平成明朝" w:hAnsiTheme="majorHAnsi" w:cs="Calibri Light"/>
                <w:sz w:val="22"/>
                <w:szCs w:val="22"/>
              </w:rPr>
              <w:t>, Bahasa dan Sastra</w:t>
            </w:r>
          </w:p>
          <w:p w14:paraId="303BD20D" w14:textId="4490A25F" w:rsidR="00E93042" w:rsidRPr="00E93042" w:rsidRDefault="00E93042" w:rsidP="00E93042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spellStart"/>
            <w:r w:rsidRPr="00E93042">
              <w:rPr>
                <w:rFonts w:asciiTheme="majorHAnsi" w:eastAsia="平成明朝" w:hAnsiTheme="majorHAnsi" w:cs="Calibri Light"/>
                <w:sz w:val="22"/>
                <w:szCs w:val="22"/>
              </w:rPr>
              <w:t>Tahun</w:t>
            </w:r>
            <w:proofErr w:type="spellEnd"/>
            <w:r w:rsidRPr="00E93042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93042">
              <w:rPr>
                <w:rFonts w:asciiTheme="majorHAnsi" w:eastAsia="平成明朝" w:hAnsiTheme="majorHAnsi" w:cs="Calibri Light"/>
                <w:sz w:val="22"/>
                <w:szCs w:val="22"/>
              </w:rPr>
              <w:t>Terbit</w:t>
            </w:r>
            <w:proofErr w:type="spellEnd"/>
            <w:r w:rsidRPr="00E93042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:</w:t>
            </w:r>
            <w:proofErr w:type="gramEnd"/>
            <w:r w:rsidRPr="00E93042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202</w:t>
            </w:r>
            <w:r w:rsidR="00B03355">
              <w:rPr>
                <w:rFonts w:asciiTheme="majorHAnsi" w:eastAsia="平成明朝" w:hAnsiTheme="majorHAnsi" w:cs="Calibri Light"/>
                <w:sz w:val="22"/>
                <w:szCs w:val="22"/>
              </w:rPr>
              <w:t>0</w:t>
            </w:r>
          </w:p>
          <w:p w14:paraId="01F60E2C" w14:textId="001EF819" w:rsidR="00E93042" w:rsidRPr="00E93042" w:rsidRDefault="00E93042" w:rsidP="00E93042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E93042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Volume: Issue </w:t>
            </w:r>
            <w:r w:rsidR="00B03355">
              <w:rPr>
                <w:rFonts w:asciiTheme="majorHAnsi" w:eastAsia="平成明朝" w:hAnsiTheme="majorHAnsi" w:cs="Calibri Light"/>
                <w:sz w:val="22"/>
                <w:szCs w:val="22"/>
              </w:rPr>
              <w:t>:6 (2)</w:t>
            </w:r>
          </w:p>
          <w:p w14:paraId="578A7278" w14:textId="1CD06B57" w:rsidR="00E93042" w:rsidRPr="00E93042" w:rsidRDefault="00E93042" w:rsidP="00E93042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gramStart"/>
            <w:r w:rsidRPr="00E93042">
              <w:rPr>
                <w:rFonts w:asciiTheme="majorHAnsi" w:eastAsia="平成明朝" w:hAnsiTheme="majorHAnsi" w:cs="Calibri Light"/>
                <w:sz w:val="22"/>
                <w:szCs w:val="22"/>
              </w:rPr>
              <w:t>Halaman :</w:t>
            </w:r>
            <w:proofErr w:type="gramEnd"/>
            <w:r w:rsidRPr="00E93042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</w:t>
            </w:r>
          </w:p>
          <w:p w14:paraId="7556402E" w14:textId="325CD88D" w:rsidR="00E93042" w:rsidRPr="00E93042" w:rsidRDefault="00E93042" w:rsidP="00E93042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E93042">
              <w:rPr>
                <w:rFonts w:asciiTheme="majorHAnsi" w:eastAsia="平成明朝" w:hAnsiTheme="majorHAnsi" w:cs="Calibri Light"/>
                <w:sz w:val="22"/>
                <w:szCs w:val="22"/>
              </w:rPr>
              <w:t>ISSN : 7</w:t>
            </w:r>
            <w:r w:rsidR="00933026">
              <w:rPr>
                <w:rFonts w:asciiTheme="majorHAnsi" w:eastAsia="平成明朝" w:hAnsiTheme="majorHAnsi" w:cs="Calibri Light"/>
                <w:sz w:val="22"/>
                <w:szCs w:val="22"/>
              </w:rPr>
              <w:t>29</w:t>
            </w:r>
            <w:r w:rsidRPr="00E93042">
              <w:rPr>
                <w:rFonts w:asciiTheme="majorHAnsi" w:eastAsia="平成明朝" w:hAnsiTheme="majorHAnsi" w:cs="Calibri Light"/>
                <w:sz w:val="22"/>
                <w:szCs w:val="22"/>
              </w:rPr>
              <w:t>-</w:t>
            </w:r>
            <w:r w:rsidR="00933026">
              <w:rPr>
                <w:rFonts w:asciiTheme="majorHAnsi" w:eastAsia="平成明朝" w:hAnsiTheme="majorHAnsi" w:cs="Calibri Light"/>
                <w:sz w:val="22"/>
                <w:szCs w:val="22"/>
              </w:rPr>
              <w:t>741</w:t>
            </w:r>
          </w:p>
          <w:p w14:paraId="08E92CB6" w14:textId="77777777" w:rsidR="00E93042" w:rsidRPr="00E93042" w:rsidRDefault="00E93042" w:rsidP="00E93042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spellStart"/>
            <w:proofErr w:type="gramStart"/>
            <w:r w:rsidRPr="00E93042">
              <w:rPr>
                <w:rFonts w:asciiTheme="majorHAnsi" w:eastAsia="平成明朝" w:hAnsiTheme="majorHAnsi" w:cs="Calibri Light"/>
                <w:sz w:val="22"/>
                <w:szCs w:val="22"/>
              </w:rPr>
              <w:t>Penerbit</w:t>
            </w:r>
            <w:proofErr w:type="spellEnd"/>
            <w:r w:rsidRPr="00E93042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:</w:t>
            </w:r>
            <w:proofErr w:type="gramEnd"/>
            <w:r w:rsidRPr="00E93042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Universitas </w:t>
            </w:r>
            <w:proofErr w:type="spellStart"/>
            <w:r w:rsidRPr="00E93042">
              <w:rPr>
                <w:rFonts w:asciiTheme="majorHAnsi" w:eastAsia="平成明朝" w:hAnsiTheme="majorHAnsi" w:cs="Calibri Light"/>
                <w:sz w:val="22"/>
                <w:szCs w:val="22"/>
              </w:rPr>
              <w:t>Cokrominoto</w:t>
            </w:r>
            <w:proofErr w:type="spellEnd"/>
          </w:p>
          <w:p w14:paraId="7464E94D" w14:textId="77777777" w:rsidR="00E93042" w:rsidRPr="00E93042" w:rsidRDefault="00E93042" w:rsidP="00E93042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E93042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Web </w:t>
            </w:r>
            <w:proofErr w:type="spellStart"/>
            <w:r w:rsidRPr="00E93042">
              <w:rPr>
                <w:rFonts w:asciiTheme="majorHAnsi" w:eastAsia="平成明朝" w:hAnsiTheme="majorHAnsi" w:cs="Calibri Light"/>
                <w:sz w:val="22"/>
                <w:szCs w:val="22"/>
              </w:rPr>
              <w:t>Jurnal</w:t>
            </w:r>
            <w:proofErr w:type="spellEnd"/>
            <w:r w:rsidRPr="00E93042">
              <w:rPr>
                <w:rFonts w:asciiTheme="majorHAnsi" w:eastAsia="平成明朝" w:hAnsiTheme="majorHAnsi" w:cs="Calibri Light"/>
                <w:sz w:val="22"/>
                <w:szCs w:val="22"/>
              </w:rPr>
              <w:t>: https://e-journal.my.id/onoma/index</w:t>
            </w:r>
          </w:p>
          <w:p w14:paraId="5E572F19" w14:textId="6ED798FB" w:rsidR="00E93042" w:rsidRPr="00E93042" w:rsidRDefault="00E93042" w:rsidP="00E93042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E93042">
              <w:rPr>
                <w:rFonts w:asciiTheme="majorHAnsi" w:eastAsia="平成明朝" w:hAnsiTheme="majorHAnsi" w:cs="Calibri Light"/>
                <w:sz w:val="22"/>
                <w:szCs w:val="22"/>
              </w:rPr>
              <w:t>URL Artikel</w:t>
            </w:r>
            <w:proofErr w:type="gramStart"/>
            <w:r w:rsidRPr="00E93042">
              <w:rPr>
                <w:rFonts w:asciiTheme="majorHAnsi" w:eastAsia="平成明朝" w:hAnsiTheme="majorHAnsi" w:cs="Calibri Light"/>
                <w:sz w:val="22"/>
                <w:szCs w:val="22"/>
              </w:rPr>
              <w:t>: :</w:t>
            </w:r>
            <w:proofErr w:type="gramEnd"/>
            <w:r w:rsidRPr="00E93042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</w:t>
            </w:r>
            <w:r w:rsidR="00B03355" w:rsidRPr="00B03355">
              <w:rPr>
                <w:rFonts w:asciiTheme="majorHAnsi" w:eastAsia="平成明朝" w:hAnsiTheme="majorHAnsi" w:cs="Calibri Light"/>
                <w:sz w:val="22"/>
                <w:szCs w:val="22"/>
              </w:rPr>
              <w:t>https://e-journal.my.id/onoma/article/view/2371/1740</w:t>
            </w:r>
          </w:p>
          <w:p w14:paraId="331728E6" w14:textId="51B6C34C" w:rsidR="00C33EA6" w:rsidRPr="00A54A8C" w:rsidRDefault="00E93042" w:rsidP="00E93042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E93042">
              <w:rPr>
                <w:rFonts w:asciiTheme="majorHAnsi" w:eastAsia="平成明朝" w:hAnsiTheme="majorHAnsi" w:cs="Calibri Light"/>
                <w:sz w:val="22"/>
                <w:szCs w:val="22"/>
              </w:rPr>
              <w:t>http://repository.ukitoraja.ac.id/id/eprint/250/</w:t>
            </w:r>
          </w:p>
        </w:tc>
        <w:tc>
          <w:tcPr>
            <w:tcW w:w="1701" w:type="dxa"/>
          </w:tcPr>
          <w:p w14:paraId="1A88D74C" w14:textId="77777777" w:rsidR="00C33EA6" w:rsidRPr="001073C2" w:rsidRDefault="00C33EA6" w:rsidP="00F92253">
            <w:pPr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</w:tc>
      </w:tr>
      <w:tr w:rsidR="00E173A9" w:rsidRPr="001073C2" w14:paraId="5930DB51" w14:textId="77777777" w:rsidTr="00170546">
        <w:tc>
          <w:tcPr>
            <w:tcW w:w="534" w:type="dxa"/>
            <w:shd w:val="clear" w:color="auto" w:fill="C6D9F1" w:themeFill="text2" w:themeFillTint="33"/>
          </w:tcPr>
          <w:p w14:paraId="3453AB62" w14:textId="77777777" w:rsidR="00E173A9" w:rsidRDefault="00E173A9" w:rsidP="00F92253">
            <w:pPr>
              <w:rPr>
                <w:rFonts w:asciiTheme="majorHAnsi" w:hAnsiTheme="majorHAnsi" w:cs="Calibri Light"/>
                <w:sz w:val="22"/>
                <w:szCs w:val="22"/>
              </w:rPr>
            </w:pPr>
          </w:p>
        </w:tc>
        <w:tc>
          <w:tcPr>
            <w:tcW w:w="13182" w:type="dxa"/>
            <w:gridSpan w:val="3"/>
            <w:shd w:val="clear" w:color="auto" w:fill="C6D9F1" w:themeFill="text2" w:themeFillTint="33"/>
          </w:tcPr>
          <w:p w14:paraId="0C0FAE44" w14:textId="77777777" w:rsidR="00E173A9" w:rsidRDefault="00E173A9" w:rsidP="00E173A9">
            <w:pPr>
              <w:rPr>
                <w:rFonts w:asciiTheme="majorHAnsi" w:hAnsiTheme="majorHAnsi" w:cs="Calibri Light"/>
                <w:b/>
                <w:bCs/>
                <w:sz w:val="22"/>
                <w:szCs w:val="22"/>
              </w:rPr>
            </w:pPr>
            <w:proofErr w:type="spellStart"/>
            <w:r w:rsidRPr="00E173A9">
              <w:rPr>
                <w:rFonts w:asciiTheme="majorHAnsi" w:hAnsiTheme="majorHAnsi" w:cs="Calibri Light"/>
                <w:b/>
                <w:bCs/>
                <w:sz w:val="22"/>
                <w:szCs w:val="22"/>
              </w:rPr>
              <w:t>Nasioal</w:t>
            </w:r>
            <w:proofErr w:type="spellEnd"/>
            <w:r w:rsidRPr="00E173A9">
              <w:rPr>
                <w:rFonts w:asciiTheme="majorHAnsi" w:hAnsiTheme="majorHAnsi" w:cs="Calibri Light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73A9">
              <w:rPr>
                <w:rFonts w:asciiTheme="majorHAnsi" w:hAnsiTheme="majorHAnsi" w:cs="Calibri Light"/>
                <w:b/>
                <w:bCs/>
                <w:sz w:val="22"/>
                <w:szCs w:val="22"/>
              </w:rPr>
              <w:t>Tidak</w:t>
            </w:r>
            <w:proofErr w:type="spellEnd"/>
            <w:r w:rsidRPr="00E173A9">
              <w:rPr>
                <w:rFonts w:asciiTheme="majorHAnsi" w:hAnsiTheme="majorHAnsi" w:cs="Calibri Light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E173A9">
              <w:rPr>
                <w:rFonts w:asciiTheme="majorHAnsi" w:hAnsiTheme="majorHAnsi" w:cs="Calibri Light"/>
                <w:b/>
                <w:bCs/>
                <w:sz w:val="22"/>
                <w:szCs w:val="22"/>
              </w:rPr>
              <w:t>Terkareditasi</w:t>
            </w:r>
            <w:proofErr w:type="spellEnd"/>
          </w:p>
          <w:p w14:paraId="0423E6E6" w14:textId="0ADAEF01" w:rsidR="000E6E83" w:rsidRPr="00E173A9" w:rsidRDefault="000E6E83" w:rsidP="00E173A9">
            <w:pPr>
              <w:rPr>
                <w:rFonts w:asciiTheme="majorHAnsi" w:eastAsia="平成明朝" w:hAnsiTheme="majorHAnsi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14:paraId="705DCA90" w14:textId="77777777" w:rsidR="00E173A9" w:rsidRPr="001073C2" w:rsidRDefault="00E173A9" w:rsidP="00F92253">
            <w:pPr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</w:tc>
      </w:tr>
      <w:tr w:rsidR="00E173A9" w:rsidRPr="001073C2" w14:paraId="0568AAD6" w14:textId="77777777" w:rsidTr="001969E9">
        <w:tc>
          <w:tcPr>
            <w:tcW w:w="534" w:type="dxa"/>
          </w:tcPr>
          <w:p w14:paraId="480FD222" w14:textId="3F4A6B38" w:rsidR="00E173A9" w:rsidRDefault="00E173A9" w:rsidP="00F92253">
            <w:pPr>
              <w:rPr>
                <w:rFonts w:asciiTheme="majorHAnsi" w:hAnsiTheme="majorHAnsi" w:cs="Calibri Light"/>
                <w:sz w:val="22"/>
                <w:szCs w:val="22"/>
              </w:rPr>
            </w:pPr>
            <w:r>
              <w:rPr>
                <w:rFonts w:asciiTheme="majorHAnsi" w:hAnsiTheme="majorHAnsi" w:cs="Calibri Light"/>
                <w:sz w:val="22"/>
                <w:szCs w:val="22"/>
              </w:rPr>
              <w:t>1</w:t>
            </w:r>
          </w:p>
        </w:tc>
        <w:tc>
          <w:tcPr>
            <w:tcW w:w="2863" w:type="dxa"/>
          </w:tcPr>
          <w:p w14:paraId="4DA69E97" w14:textId="77777777" w:rsidR="00E173A9" w:rsidRPr="00E173A9" w:rsidRDefault="00E173A9" w:rsidP="00E173A9">
            <w:pPr>
              <w:rPr>
                <w:rFonts w:asciiTheme="majorHAnsi" w:hAnsiTheme="majorHAnsi" w:cs="Calibri Light"/>
                <w:sz w:val="22"/>
                <w:szCs w:val="22"/>
              </w:rPr>
            </w:pPr>
            <w:proofErr w:type="spellStart"/>
            <w:r w:rsidRPr="00E173A9">
              <w:rPr>
                <w:rFonts w:asciiTheme="majorHAnsi" w:hAnsiTheme="majorHAnsi" w:cs="Calibri Light"/>
                <w:sz w:val="22"/>
                <w:szCs w:val="22"/>
              </w:rPr>
              <w:t>Judul</w:t>
            </w:r>
            <w:proofErr w:type="spellEnd"/>
            <w:r w:rsidRPr="00E173A9">
              <w:rPr>
                <w:rFonts w:asciiTheme="majorHAnsi" w:hAnsiTheme="majorHAnsi" w:cs="Calibri Light"/>
                <w:sz w:val="22"/>
                <w:szCs w:val="22"/>
              </w:rPr>
              <w:t xml:space="preserve"> </w:t>
            </w:r>
          </w:p>
          <w:p w14:paraId="0C1EF408" w14:textId="77777777" w:rsidR="00E173A9" w:rsidRPr="00E173A9" w:rsidRDefault="00E173A9" w:rsidP="00E173A9">
            <w:pPr>
              <w:rPr>
                <w:rFonts w:asciiTheme="majorHAnsi" w:hAnsiTheme="majorHAnsi" w:cs="Calibri Light"/>
                <w:sz w:val="22"/>
                <w:szCs w:val="22"/>
              </w:rPr>
            </w:pPr>
            <w:r w:rsidRPr="00E173A9">
              <w:rPr>
                <w:rFonts w:asciiTheme="majorHAnsi" w:hAnsiTheme="majorHAnsi" w:cs="Calibri Light"/>
                <w:sz w:val="22"/>
                <w:szCs w:val="22"/>
              </w:rPr>
              <w:t xml:space="preserve">Improving Vocabulary of the Eleventh Grade Students of SMAN 1 </w:t>
            </w:r>
            <w:proofErr w:type="spellStart"/>
            <w:r w:rsidRPr="00E173A9">
              <w:rPr>
                <w:rFonts w:asciiTheme="majorHAnsi" w:hAnsiTheme="majorHAnsi" w:cs="Calibri Light"/>
                <w:sz w:val="22"/>
                <w:szCs w:val="22"/>
              </w:rPr>
              <w:t>Sa’dan</w:t>
            </w:r>
            <w:proofErr w:type="spellEnd"/>
            <w:r w:rsidRPr="00E173A9">
              <w:rPr>
                <w:rFonts w:asciiTheme="majorHAnsi" w:hAnsiTheme="majorHAnsi" w:cs="Calibri Light"/>
                <w:sz w:val="22"/>
                <w:szCs w:val="22"/>
              </w:rPr>
              <w:t xml:space="preserve"> Through CLL</w:t>
            </w:r>
          </w:p>
          <w:p w14:paraId="1A847CF9" w14:textId="77777777" w:rsidR="00E173A9" w:rsidRPr="00E173A9" w:rsidRDefault="00E173A9" w:rsidP="00E173A9">
            <w:pPr>
              <w:rPr>
                <w:rFonts w:asciiTheme="majorHAnsi" w:hAnsiTheme="majorHAnsi" w:cs="Calibri Light"/>
                <w:sz w:val="22"/>
                <w:szCs w:val="22"/>
              </w:rPr>
            </w:pPr>
          </w:p>
          <w:p w14:paraId="67BB1A6C" w14:textId="77777777" w:rsidR="00E173A9" w:rsidRPr="00E173A9" w:rsidRDefault="00E173A9" w:rsidP="00E173A9">
            <w:pPr>
              <w:rPr>
                <w:rFonts w:asciiTheme="majorHAnsi" w:hAnsiTheme="majorHAnsi" w:cs="Calibri Light"/>
                <w:sz w:val="22"/>
                <w:szCs w:val="22"/>
              </w:rPr>
            </w:pPr>
            <w:r w:rsidRPr="00E173A9">
              <w:rPr>
                <w:rFonts w:asciiTheme="majorHAnsi" w:hAnsiTheme="majorHAnsi" w:cs="Calibri Light"/>
                <w:sz w:val="22"/>
                <w:szCs w:val="22"/>
              </w:rPr>
              <w:t>Author:</w:t>
            </w:r>
          </w:p>
          <w:p w14:paraId="21FD2AF6" w14:textId="0FF18365" w:rsidR="00E173A9" w:rsidRPr="00DD6F9D" w:rsidRDefault="00E173A9" w:rsidP="00E173A9">
            <w:pPr>
              <w:rPr>
                <w:rFonts w:asciiTheme="majorHAnsi" w:hAnsiTheme="majorHAnsi" w:cs="Calibri Light"/>
                <w:sz w:val="22"/>
                <w:szCs w:val="22"/>
              </w:rPr>
            </w:pPr>
            <w:r w:rsidRPr="00E173A9">
              <w:rPr>
                <w:rFonts w:asciiTheme="majorHAnsi" w:hAnsiTheme="majorHAnsi" w:cs="Calibri Light"/>
                <w:sz w:val="22"/>
                <w:szCs w:val="22"/>
              </w:rPr>
              <w:t xml:space="preserve">Nehru </w:t>
            </w:r>
            <w:proofErr w:type="spellStart"/>
            <w:r w:rsidRPr="00E173A9">
              <w:rPr>
                <w:rFonts w:asciiTheme="majorHAnsi" w:hAnsiTheme="majorHAnsi" w:cs="Calibri Light"/>
                <w:sz w:val="22"/>
                <w:szCs w:val="22"/>
              </w:rPr>
              <w:t>Pasoloran</w:t>
            </w:r>
            <w:proofErr w:type="spellEnd"/>
            <w:r w:rsidRPr="00E173A9">
              <w:rPr>
                <w:rFonts w:asciiTheme="majorHAnsi" w:hAnsiTheme="majorHAnsi" w:cs="Calibri Light"/>
                <w:sz w:val="22"/>
                <w:szCs w:val="22"/>
              </w:rPr>
              <w:t xml:space="preserve"> </w:t>
            </w:r>
            <w:proofErr w:type="spellStart"/>
            <w:r w:rsidRPr="00E173A9">
              <w:rPr>
                <w:rFonts w:asciiTheme="majorHAnsi" w:hAnsiTheme="majorHAnsi" w:cs="Calibri Light"/>
                <w:sz w:val="22"/>
                <w:szCs w:val="22"/>
              </w:rPr>
              <w:t>Pongsapan</w:t>
            </w:r>
            <w:proofErr w:type="spellEnd"/>
          </w:p>
        </w:tc>
        <w:tc>
          <w:tcPr>
            <w:tcW w:w="1531" w:type="dxa"/>
          </w:tcPr>
          <w:p w14:paraId="0865D339" w14:textId="77777777" w:rsidR="00E173A9" w:rsidRDefault="00E173A9" w:rsidP="008D74B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</w:tc>
        <w:tc>
          <w:tcPr>
            <w:tcW w:w="8788" w:type="dxa"/>
          </w:tcPr>
          <w:p w14:paraId="3C2BFC53" w14:textId="77777777" w:rsidR="00E173A9" w:rsidRPr="00E173A9" w:rsidRDefault="00E173A9" w:rsidP="00E173A9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E173A9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Nama </w:t>
            </w:r>
            <w:proofErr w:type="spellStart"/>
            <w:r w:rsidRPr="00E173A9">
              <w:rPr>
                <w:rFonts w:asciiTheme="majorHAnsi" w:eastAsia="平成明朝" w:hAnsiTheme="majorHAnsi" w:cs="Calibri Light"/>
                <w:sz w:val="22"/>
                <w:szCs w:val="22"/>
              </w:rPr>
              <w:t>Jurnal</w:t>
            </w:r>
            <w:proofErr w:type="spellEnd"/>
            <w:r w:rsidRPr="00E173A9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: </w:t>
            </w:r>
            <w:proofErr w:type="spellStart"/>
            <w:r w:rsidRPr="00E173A9">
              <w:rPr>
                <w:rFonts w:asciiTheme="majorHAnsi" w:eastAsia="平成明朝" w:hAnsiTheme="majorHAnsi" w:cs="Calibri Light"/>
                <w:sz w:val="22"/>
                <w:szCs w:val="22"/>
              </w:rPr>
              <w:t>AgroosainT</w:t>
            </w:r>
            <w:proofErr w:type="spellEnd"/>
          </w:p>
          <w:p w14:paraId="7E7BCF78" w14:textId="77777777" w:rsidR="00E173A9" w:rsidRPr="00E173A9" w:rsidRDefault="00E173A9" w:rsidP="00E173A9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spellStart"/>
            <w:r w:rsidRPr="00E173A9">
              <w:rPr>
                <w:rFonts w:asciiTheme="majorHAnsi" w:eastAsia="平成明朝" w:hAnsiTheme="majorHAnsi" w:cs="Calibri Light"/>
                <w:sz w:val="22"/>
                <w:szCs w:val="22"/>
              </w:rPr>
              <w:t>Tahun</w:t>
            </w:r>
            <w:proofErr w:type="spellEnd"/>
            <w:r w:rsidRPr="00E173A9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173A9">
              <w:rPr>
                <w:rFonts w:asciiTheme="majorHAnsi" w:eastAsia="平成明朝" w:hAnsiTheme="majorHAnsi" w:cs="Calibri Light"/>
                <w:sz w:val="22"/>
                <w:szCs w:val="22"/>
              </w:rPr>
              <w:t>Terbit</w:t>
            </w:r>
            <w:proofErr w:type="spellEnd"/>
            <w:r w:rsidRPr="00E173A9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:</w:t>
            </w:r>
            <w:proofErr w:type="gramEnd"/>
            <w:r w:rsidRPr="00E173A9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2012</w:t>
            </w:r>
          </w:p>
          <w:p w14:paraId="6ED32E32" w14:textId="77777777" w:rsidR="00E173A9" w:rsidRPr="00E173A9" w:rsidRDefault="00E173A9" w:rsidP="00E173A9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E173A9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Volume: Issue </w:t>
            </w:r>
          </w:p>
          <w:p w14:paraId="36A01AE4" w14:textId="77777777" w:rsidR="00E173A9" w:rsidRPr="00E173A9" w:rsidRDefault="00E173A9" w:rsidP="00E173A9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gramStart"/>
            <w:r w:rsidRPr="00E173A9">
              <w:rPr>
                <w:rFonts w:asciiTheme="majorHAnsi" w:eastAsia="平成明朝" w:hAnsiTheme="majorHAnsi" w:cs="Calibri Light"/>
                <w:sz w:val="22"/>
                <w:szCs w:val="22"/>
              </w:rPr>
              <w:t>Halaman :</w:t>
            </w:r>
            <w:proofErr w:type="gramEnd"/>
            <w:r w:rsidRPr="00E173A9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396-398</w:t>
            </w:r>
          </w:p>
          <w:p w14:paraId="373477DE" w14:textId="77777777" w:rsidR="00E173A9" w:rsidRPr="00E173A9" w:rsidRDefault="00E173A9" w:rsidP="00E173A9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gramStart"/>
            <w:r w:rsidRPr="00E173A9">
              <w:rPr>
                <w:rFonts w:asciiTheme="majorHAnsi" w:eastAsia="平成明朝" w:hAnsiTheme="majorHAnsi" w:cs="Calibri Light"/>
                <w:sz w:val="22"/>
                <w:szCs w:val="22"/>
              </w:rPr>
              <w:t>ISSN :</w:t>
            </w:r>
            <w:proofErr w:type="gramEnd"/>
            <w:r w:rsidRPr="00E173A9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2086-2237</w:t>
            </w:r>
          </w:p>
          <w:p w14:paraId="72E74DB9" w14:textId="77777777" w:rsidR="00E173A9" w:rsidRPr="00E173A9" w:rsidRDefault="00E173A9" w:rsidP="00E173A9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spellStart"/>
            <w:proofErr w:type="gramStart"/>
            <w:r w:rsidRPr="00E173A9">
              <w:rPr>
                <w:rFonts w:asciiTheme="majorHAnsi" w:eastAsia="平成明朝" w:hAnsiTheme="majorHAnsi" w:cs="Calibri Light"/>
                <w:sz w:val="22"/>
                <w:szCs w:val="22"/>
              </w:rPr>
              <w:t>Penerbit</w:t>
            </w:r>
            <w:proofErr w:type="spellEnd"/>
            <w:r w:rsidRPr="00E173A9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:</w:t>
            </w:r>
            <w:proofErr w:type="gramEnd"/>
            <w:r w:rsidRPr="00E173A9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LPPM UKI </w:t>
            </w:r>
            <w:proofErr w:type="spellStart"/>
            <w:r w:rsidRPr="00E173A9">
              <w:rPr>
                <w:rFonts w:asciiTheme="majorHAnsi" w:eastAsia="平成明朝" w:hAnsiTheme="majorHAnsi" w:cs="Calibri Light"/>
                <w:sz w:val="22"/>
                <w:szCs w:val="22"/>
              </w:rPr>
              <w:t>Toraja</w:t>
            </w:r>
            <w:proofErr w:type="spellEnd"/>
          </w:p>
          <w:p w14:paraId="2E9D9663" w14:textId="77777777" w:rsidR="00E173A9" w:rsidRPr="00E173A9" w:rsidRDefault="00E173A9" w:rsidP="00E173A9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E173A9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Web </w:t>
            </w:r>
            <w:proofErr w:type="spellStart"/>
            <w:r w:rsidRPr="00E173A9">
              <w:rPr>
                <w:rFonts w:asciiTheme="majorHAnsi" w:eastAsia="平成明朝" w:hAnsiTheme="majorHAnsi" w:cs="Calibri Light"/>
                <w:sz w:val="22"/>
                <w:szCs w:val="22"/>
              </w:rPr>
              <w:t>Jurnal</w:t>
            </w:r>
            <w:proofErr w:type="spellEnd"/>
          </w:p>
          <w:p w14:paraId="6E9F2842" w14:textId="77777777" w:rsidR="00E173A9" w:rsidRPr="00E173A9" w:rsidRDefault="00E173A9" w:rsidP="00E173A9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E173A9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http://journals.ukitoraja.ac.id/index.php/agro </w:t>
            </w:r>
          </w:p>
          <w:p w14:paraId="6AD85313" w14:textId="77777777" w:rsidR="00E173A9" w:rsidRPr="00E173A9" w:rsidRDefault="00E173A9" w:rsidP="00E173A9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E173A9">
              <w:rPr>
                <w:rFonts w:asciiTheme="majorHAnsi" w:eastAsia="平成明朝" w:hAnsiTheme="majorHAnsi" w:cs="Calibri Light"/>
                <w:sz w:val="22"/>
                <w:szCs w:val="22"/>
              </w:rPr>
              <w:t>URL Artikel</w:t>
            </w:r>
          </w:p>
          <w:p w14:paraId="07F7FDB6" w14:textId="77777777" w:rsidR="00E173A9" w:rsidRPr="00E173A9" w:rsidRDefault="00E173A9" w:rsidP="00E173A9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E173A9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http://journals.ukitoraja.ac.id/index.php/agro/article/view/639/517 </w:t>
            </w:r>
          </w:p>
          <w:p w14:paraId="4FCCE1B1" w14:textId="77777777" w:rsidR="00E173A9" w:rsidRPr="00E173A9" w:rsidRDefault="00E173A9" w:rsidP="00E173A9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E173A9">
              <w:rPr>
                <w:rFonts w:asciiTheme="majorHAnsi" w:eastAsia="平成明朝" w:hAnsiTheme="majorHAnsi" w:cs="Calibri Light"/>
                <w:sz w:val="22"/>
                <w:szCs w:val="22"/>
              </w:rPr>
              <w:t>URL Peer-Review:</w:t>
            </w:r>
          </w:p>
          <w:p w14:paraId="01FB3472" w14:textId="77777777" w:rsidR="00E173A9" w:rsidRPr="00E173A9" w:rsidRDefault="00E173A9" w:rsidP="00E173A9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E173A9">
              <w:rPr>
                <w:rFonts w:asciiTheme="majorHAnsi" w:eastAsia="平成明朝" w:hAnsiTheme="majorHAnsi" w:cs="Calibri Light"/>
                <w:sz w:val="22"/>
                <w:szCs w:val="22"/>
              </w:rPr>
              <w:t>http://repository.ukitoraja.ac.id/id/eprint/250/</w:t>
            </w:r>
          </w:p>
          <w:p w14:paraId="1D17B788" w14:textId="77777777" w:rsidR="00E173A9" w:rsidRPr="00E173A9" w:rsidRDefault="00E173A9" w:rsidP="00E173A9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E173A9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URL Similarity </w:t>
            </w:r>
            <w:proofErr w:type="gramStart"/>
            <w:r w:rsidRPr="00E173A9">
              <w:rPr>
                <w:rFonts w:asciiTheme="majorHAnsi" w:eastAsia="平成明朝" w:hAnsiTheme="majorHAnsi" w:cs="Calibri Light"/>
                <w:sz w:val="22"/>
                <w:szCs w:val="22"/>
              </w:rPr>
              <w:t>Checking :</w:t>
            </w:r>
            <w:proofErr w:type="gramEnd"/>
          </w:p>
          <w:p w14:paraId="31E8A624" w14:textId="77777777" w:rsidR="00E173A9" w:rsidRPr="00E173A9" w:rsidRDefault="00E173A9" w:rsidP="00E173A9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E173A9">
              <w:rPr>
                <w:rFonts w:asciiTheme="majorHAnsi" w:eastAsia="平成明朝" w:hAnsiTheme="majorHAnsi" w:cs="Calibri Light"/>
                <w:sz w:val="22"/>
                <w:szCs w:val="22"/>
              </w:rPr>
              <w:t>http://repository.ukitoraja.ac.id/id/eprint/250/</w:t>
            </w:r>
          </w:p>
          <w:p w14:paraId="4564D97E" w14:textId="77777777" w:rsidR="00E173A9" w:rsidRPr="00A54A8C" w:rsidRDefault="00E173A9" w:rsidP="00A54A8C">
            <w:pPr>
              <w:pStyle w:val="ListParagraph"/>
              <w:numPr>
                <w:ilvl w:val="0"/>
                <w:numId w:val="3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8F8A1EC" w14:textId="77777777" w:rsidR="00E173A9" w:rsidRPr="001073C2" w:rsidRDefault="00E173A9" w:rsidP="00F92253">
            <w:pPr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</w:tc>
      </w:tr>
      <w:tr w:rsidR="00B2066A" w:rsidRPr="001073C2" w14:paraId="3F5936C2" w14:textId="77777777" w:rsidTr="001969E9">
        <w:tc>
          <w:tcPr>
            <w:tcW w:w="534" w:type="dxa"/>
          </w:tcPr>
          <w:p w14:paraId="0764483F" w14:textId="10CB417B" w:rsidR="00B2066A" w:rsidRPr="001073C2" w:rsidRDefault="00E173A9" w:rsidP="00B2066A">
            <w:pPr>
              <w:rPr>
                <w:rFonts w:asciiTheme="majorHAnsi" w:hAnsiTheme="majorHAnsi" w:cs="Calibri Light"/>
                <w:sz w:val="22"/>
                <w:szCs w:val="22"/>
              </w:rPr>
            </w:pPr>
            <w:r>
              <w:rPr>
                <w:rFonts w:asciiTheme="majorHAnsi" w:hAnsiTheme="majorHAnsi" w:cs="Calibri Light"/>
                <w:sz w:val="22"/>
                <w:szCs w:val="22"/>
              </w:rPr>
              <w:t>2</w:t>
            </w:r>
          </w:p>
        </w:tc>
        <w:tc>
          <w:tcPr>
            <w:tcW w:w="2863" w:type="dxa"/>
          </w:tcPr>
          <w:p w14:paraId="79E57369" w14:textId="77777777" w:rsidR="00B2066A" w:rsidRPr="001073C2" w:rsidRDefault="00B2066A" w:rsidP="00B2066A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Judul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728983B8" w14:textId="0075C930" w:rsidR="00B2066A" w:rsidRPr="001073C2" w:rsidRDefault="00B2066A" w:rsidP="00B2066A">
            <w:pPr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 xml:space="preserve">Improving Speaking Skills through CLL </w:t>
            </w:r>
            <w:proofErr w:type="gramStart"/>
            <w:r w:rsidRPr="001073C2">
              <w:rPr>
                <w:rFonts w:asciiTheme="majorHAnsi" w:hAnsiTheme="majorHAnsi"/>
                <w:sz w:val="22"/>
                <w:szCs w:val="22"/>
              </w:rPr>
              <w:t>at  the</w:t>
            </w:r>
            <w:proofErr w:type="gram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Tenth Grade </w:t>
            </w:r>
            <w:r w:rsidR="00C3387F" w:rsidRPr="001073C2">
              <w:rPr>
                <w:rFonts w:asciiTheme="majorHAnsi" w:hAnsiTheme="majorHAnsi"/>
                <w:sz w:val="22"/>
                <w:szCs w:val="22"/>
              </w:rPr>
              <w:t xml:space="preserve">Students of SMA Pelita </w:t>
            </w:r>
            <w:proofErr w:type="spellStart"/>
            <w:r w:rsidR="00C3387F" w:rsidRPr="001073C2">
              <w:rPr>
                <w:rFonts w:asciiTheme="majorHAnsi" w:hAnsiTheme="majorHAnsi"/>
                <w:sz w:val="22"/>
                <w:szCs w:val="22"/>
              </w:rPr>
              <w:t>Rantepao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7765B89B" w14:textId="77777777" w:rsidR="00C3387F" w:rsidRPr="001073C2" w:rsidRDefault="00C3387F" w:rsidP="00B2066A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08F1E5C" w14:textId="77777777" w:rsidR="00B2066A" w:rsidRPr="001073C2" w:rsidRDefault="00B2066A" w:rsidP="00B2066A">
            <w:pPr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lastRenderedPageBreak/>
              <w:t>Author:</w:t>
            </w:r>
            <w:r w:rsidRPr="001073C2">
              <w:rPr>
                <w:rFonts w:asciiTheme="majorHAnsi" w:hAnsiTheme="majorHAnsi"/>
                <w:sz w:val="22"/>
                <w:szCs w:val="22"/>
              </w:rPr>
              <w:tab/>
            </w:r>
          </w:p>
          <w:p w14:paraId="2D345727" w14:textId="2D8C7448" w:rsidR="00B2066A" w:rsidRPr="001073C2" w:rsidRDefault="00B2066A" w:rsidP="00B2066A">
            <w:pPr>
              <w:rPr>
                <w:rFonts w:asciiTheme="majorHAnsi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 xml:space="preserve">Nehru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Pasoloran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Pongsapan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. </w:t>
            </w:r>
          </w:p>
        </w:tc>
        <w:tc>
          <w:tcPr>
            <w:tcW w:w="1531" w:type="dxa"/>
          </w:tcPr>
          <w:p w14:paraId="4C5C77DD" w14:textId="77777777" w:rsidR="008D74B2" w:rsidRPr="001073C2" w:rsidRDefault="008D74B2" w:rsidP="008D74B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lastRenderedPageBreak/>
              <w:t xml:space="preserve">Nasional </w:t>
            </w:r>
          </w:p>
          <w:p w14:paraId="126F4662" w14:textId="77777777" w:rsidR="008D74B2" w:rsidRPr="001073C2" w:rsidRDefault="008D74B2" w:rsidP="008D74B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  <w:p w14:paraId="4C004AD5" w14:textId="0055C53A" w:rsidR="00B2066A" w:rsidRPr="001073C2" w:rsidRDefault="00B2066A" w:rsidP="001073C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</w:tc>
        <w:tc>
          <w:tcPr>
            <w:tcW w:w="8788" w:type="dxa"/>
          </w:tcPr>
          <w:p w14:paraId="757BF817" w14:textId="77777777" w:rsidR="00B2066A" w:rsidRPr="001073C2" w:rsidRDefault="00B2066A" w:rsidP="00BC334E">
            <w:pPr>
              <w:pStyle w:val="ListParagraph"/>
              <w:numPr>
                <w:ilvl w:val="0"/>
                <w:numId w:val="3"/>
              </w:numPr>
              <w:ind w:left="629"/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 xml:space="preserve">Nama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Jurnal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/publisher: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Agro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TecH</w:t>
            </w:r>
            <w:proofErr w:type="spellEnd"/>
          </w:p>
          <w:p w14:paraId="2FE98923" w14:textId="77777777" w:rsidR="00B2066A" w:rsidRPr="001073C2" w:rsidRDefault="00B2066A" w:rsidP="00BC334E">
            <w:pPr>
              <w:pStyle w:val="ListParagraph"/>
              <w:numPr>
                <w:ilvl w:val="0"/>
                <w:numId w:val="3"/>
              </w:numPr>
              <w:ind w:left="629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Tahun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terbit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>: 2018</w:t>
            </w:r>
          </w:p>
          <w:p w14:paraId="2D3ED277" w14:textId="77777777" w:rsidR="00B2066A" w:rsidRPr="001073C2" w:rsidRDefault="00B2066A" w:rsidP="00BC334E">
            <w:pPr>
              <w:pStyle w:val="ListParagraph"/>
              <w:numPr>
                <w:ilvl w:val="0"/>
                <w:numId w:val="3"/>
              </w:numPr>
              <w:ind w:left="629"/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>Volume/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issu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>: 6(1)</w:t>
            </w:r>
          </w:p>
          <w:p w14:paraId="5E1CF566" w14:textId="77777777" w:rsidR="00B2066A" w:rsidRPr="001073C2" w:rsidRDefault="00B2066A" w:rsidP="00BC334E">
            <w:pPr>
              <w:pStyle w:val="ListParagraph"/>
              <w:numPr>
                <w:ilvl w:val="0"/>
                <w:numId w:val="3"/>
              </w:numPr>
              <w:ind w:left="629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Halamam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>: 1-13</w:t>
            </w:r>
          </w:p>
          <w:p w14:paraId="17FF1F8D" w14:textId="7D72AB5C" w:rsidR="00B2066A" w:rsidRPr="001073C2" w:rsidRDefault="00404931" w:rsidP="00BC334E">
            <w:pPr>
              <w:pStyle w:val="ListParagraph"/>
              <w:numPr>
                <w:ilvl w:val="0"/>
                <w:numId w:val="3"/>
              </w:numPr>
              <w:ind w:left="629"/>
              <w:rPr>
                <w:rFonts w:asciiTheme="majorHAnsi" w:hAnsiTheme="majorHAnsi"/>
                <w:sz w:val="22"/>
                <w:szCs w:val="22"/>
              </w:rPr>
            </w:pPr>
            <w:proofErr w:type="gramStart"/>
            <w:r w:rsidRPr="001073C2">
              <w:rPr>
                <w:rFonts w:asciiTheme="majorHAnsi" w:hAnsiTheme="majorHAnsi"/>
                <w:sz w:val="22"/>
                <w:szCs w:val="22"/>
              </w:rPr>
              <w:t>ISSN :</w:t>
            </w:r>
            <w:proofErr w:type="gram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2461-0240</w:t>
            </w:r>
          </w:p>
          <w:p w14:paraId="316A215E" w14:textId="77777777" w:rsidR="00B2066A" w:rsidRPr="001073C2" w:rsidRDefault="00B2066A" w:rsidP="00BC334E">
            <w:pPr>
              <w:pStyle w:val="ListParagraph"/>
              <w:numPr>
                <w:ilvl w:val="0"/>
                <w:numId w:val="3"/>
              </w:numPr>
              <w:ind w:left="629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Penerbit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: LPPM UKI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Toraja</w:t>
            </w:r>
            <w:proofErr w:type="spellEnd"/>
          </w:p>
          <w:p w14:paraId="4F8ECF04" w14:textId="77777777" w:rsidR="00B2066A" w:rsidRPr="001073C2" w:rsidRDefault="00B2066A" w:rsidP="00BC334E">
            <w:pPr>
              <w:pStyle w:val="ListParagraph"/>
              <w:numPr>
                <w:ilvl w:val="0"/>
                <w:numId w:val="3"/>
              </w:numPr>
              <w:ind w:left="629"/>
              <w:rPr>
                <w:rFonts w:asciiTheme="majorHAnsi" w:hAnsiTheme="majorHAnsi"/>
                <w:sz w:val="22"/>
                <w:szCs w:val="22"/>
              </w:rPr>
            </w:pPr>
            <w:proofErr w:type="gramStart"/>
            <w:r w:rsidRPr="001073C2">
              <w:rPr>
                <w:rFonts w:asciiTheme="majorHAnsi" w:hAnsiTheme="majorHAnsi"/>
                <w:sz w:val="22"/>
                <w:szCs w:val="22"/>
              </w:rPr>
              <w:lastRenderedPageBreak/>
              <w:t>Web :</w:t>
            </w:r>
            <w:proofErr w:type="gram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-</w:t>
            </w:r>
          </w:p>
          <w:p w14:paraId="3DD0706D" w14:textId="1BB10CB4" w:rsidR="00C3387F" w:rsidRPr="001073C2" w:rsidRDefault="0052067B" w:rsidP="0052067B">
            <w:pPr>
              <w:pStyle w:val="ListParagraph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1073C2">
              <w:rPr>
                <w:rStyle w:val="Hyperlink"/>
                <w:rFonts w:asciiTheme="majorHAnsi" w:hAnsiTheme="majorHAnsi"/>
                <w:sz w:val="22"/>
                <w:szCs w:val="22"/>
              </w:rPr>
              <w:t>http://journals.ukitoraja.ac.id/index.php/agro</w:t>
            </w:r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1FFE26B3" w14:textId="77777777" w:rsidR="008D1044" w:rsidRPr="001073C2" w:rsidRDefault="00B2066A" w:rsidP="008D1044">
            <w:pPr>
              <w:pStyle w:val="ListParagraph"/>
              <w:numPr>
                <w:ilvl w:val="0"/>
                <w:numId w:val="3"/>
              </w:numPr>
              <w:ind w:left="629"/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>URL article</w:t>
            </w:r>
            <w:proofErr w:type="gramStart"/>
            <w:r w:rsidRPr="001073C2">
              <w:rPr>
                <w:rFonts w:asciiTheme="majorHAnsi" w:hAnsiTheme="majorHAnsi"/>
                <w:sz w:val="22"/>
                <w:szCs w:val="22"/>
              </w:rPr>
              <w:t>. :</w:t>
            </w:r>
            <w:proofErr w:type="gram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5E691BC8" w14:textId="77777777" w:rsidR="008D1044" w:rsidRPr="001073C2" w:rsidRDefault="00CC127B" w:rsidP="008D1044">
            <w:pPr>
              <w:pStyle w:val="ListParagraph"/>
              <w:ind w:left="629"/>
              <w:rPr>
                <w:rFonts w:asciiTheme="majorHAnsi" w:hAnsiTheme="majorHAnsi"/>
                <w:sz w:val="22"/>
                <w:szCs w:val="22"/>
              </w:rPr>
            </w:pPr>
            <w:hyperlink r:id="rId29" w:history="1">
              <w:r w:rsidR="008D1044" w:rsidRPr="001073C2">
                <w:rPr>
                  <w:rStyle w:val="Hyperlink"/>
                  <w:rFonts w:asciiTheme="majorHAnsi" w:hAnsiTheme="majorHAnsi"/>
                  <w:sz w:val="22"/>
                  <w:szCs w:val="22"/>
                </w:rPr>
                <w:t>http://journals.ukitoraja.ac.id/index.php/agro/article/view/639/517</w:t>
              </w:r>
            </w:hyperlink>
          </w:p>
          <w:p w14:paraId="2265FD4A" w14:textId="71FE99DB" w:rsidR="00C3387F" w:rsidRPr="001073C2" w:rsidRDefault="00B2066A" w:rsidP="008D1044">
            <w:pPr>
              <w:pStyle w:val="ListParagraph"/>
              <w:numPr>
                <w:ilvl w:val="0"/>
                <w:numId w:val="3"/>
              </w:numPr>
              <w:ind w:left="629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Url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Peer-Review: </w:t>
            </w:r>
          </w:p>
          <w:p w14:paraId="634A9C4D" w14:textId="707BD81E" w:rsidR="00D566BE" w:rsidRPr="001073C2" w:rsidRDefault="00CC127B" w:rsidP="004B67BE">
            <w:pPr>
              <w:pStyle w:val="ListParagraph"/>
              <w:ind w:left="629"/>
              <w:rPr>
                <w:rFonts w:asciiTheme="majorHAnsi" w:hAnsiTheme="majorHAnsi"/>
                <w:sz w:val="22"/>
                <w:szCs w:val="22"/>
              </w:rPr>
            </w:pPr>
            <w:hyperlink r:id="rId30" w:history="1">
              <w:r w:rsidR="00D566BE" w:rsidRPr="001073C2">
                <w:rPr>
                  <w:rStyle w:val="Hyperlink"/>
                  <w:rFonts w:asciiTheme="majorHAnsi" w:hAnsiTheme="majorHAnsi"/>
                  <w:sz w:val="22"/>
                  <w:szCs w:val="22"/>
                </w:rPr>
                <w:t>http://repository.ukitoraja.ac.id/id/eprint/70/1/JN%202%20PR.pdf</w:t>
              </w:r>
            </w:hyperlink>
          </w:p>
          <w:p w14:paraId="10D166BF" w14:textId="77777777" w:rsidR="00B2066A" w:rsidRPr="001073C2" w:rsidRDefault="00B2066A" w:rsidP="00BC334E">
            <w:pPr>
              <w:pStyle w:val="ListParagraph"/>
              <w:numPr>
                <w:ilvl w:val="0"/>
                <w:numId w:val="3"/>
              </w:numPr>
              <w:ind w:left="629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Url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Similarity: -</w:t>
            </w:r>
          </w:p>
          <w:p w14:paraId="4243BB26" w14:textId="16673370" w:rsidR="00C3387F" w:rsidRPr="001073C2" w:rsidRDefault="00C3387F" w:rsidP="00C3387F">
            <w:pPr>
              <w:pStyle w:val="ListParagraph"/>
              <w:ind w:left="629"/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B6F7E9E" w14:textId="027D04F7" w:rsidR="00B2066A" w:rsidRPr="001073C2" w:rsidRDefault="00B2066A" w:rsidP="00B2066A">
            <w:pPr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</w:tc>
      </w:tr>
      <w:tr w:rsidR="00B2066A" w:rsidRPr="001073C2" w14:paraId="13CFD5F1" w14:textId="77777777" w:rsidTr="001969E9">
        <w:tc>
          <w:tcPr>
            <w:tcW w:w="534" w:type="dxa"/>
          </w:tcPr>
          <w:p w14:paraId="6AAFD4CF" w14:textId="548DDC35" w:rsidR="00B2066A" w:rsidRPr="001073C2" w:rsidRDefault="00E173A9" w:rsidP="00B2066A">
            <w:pPr>
              <w:rPr>
                <w:rFonts w:asciiTheme="majorHAnsi" w:hAnsiTheme="majorHAnsi" w:cs="Calibri Light"/>
                <w:sz w:val="22"/>
                <w:szCs w:val="22"/>
              </w:rPr>
            </w:pPr>
            <w:r>
              <w:rPr>
                <w:rFonts w:asciiTheme="majorHAnsi" w:hAnsiTheme="majorHAnsi" w:cs="Calibri Light"/>
                <w:sz w:val="22"/>
                <w:szCs w:val="22"/>
              </w:rPr>
              <w:t>3</w:t>
            </w:r>
          </w:p>
        </w:tc>
        <w:tc>
          <w:tcPr>
            <w:tcW w:w="2863" w:type="dxa"/>
          </w:tcPr>
          <w:p w14:paraId="79009C54" w14:textId="77777777" w:rsidR="00B2066A" w:rsidRPr="001073C2" w:rsidRDefault="00B2066A" w:rsidP="00B2066A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judul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277A4E42" w14:textId="2DBD20CD" w:rsidR="00B2066A" w:rsidRPr="001073C2" w:rsidRDefault="00B2066A" w:rsidP="00B2066A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073C2">
              <w:rPr>
                <w:rFonts w:asciiTheme="majorHAnsi" w:hAnsiTheme="majorHAnsi"/>
                <w:color w:val="000000"/>
                <w:sz w:val="22"/>
                <w:szCs w:val="22"/>
              </w:rPr>
              <w:t>Keahlian</w:t>
            </w:r>
            <w:proofErr w:type="spellEnd"/>
            <w:r w:rsidRPr="001073C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073C2">
              <w:rPr>
                <w:rFonts w:asciiTheme="majorHAnsi" w:hAnsiTheme="majorHAnsi"/>
                <w:color w:val="000000"/>
                <w:sz w:val="22"/>
                <w:szCs w:val="22"/>
              </w:rPr>
              <w:t>Komunikasi</w:t>
            </w:r>
            <w:proofErr w:type="spellEnd"/>
            <w:r w:rsidRPr="001073C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Guru Bahasa </w:t>
            </w:r>
            <w:proofErr w:type="spellStart"/>
            <w:r w:rsidRPr="001073C2">
              <w:rPr>
                <w:rFonts w:asciiTheme="majorHAnsi" w:hAnsiTheme="majorHAnsi"/>
                <w:color w:val="000000"/>
                <w:sz w:val="22"/>
                <w:szCs w:val="22"/>
              </w:rPr>
              <w:t>Inggris</w:t>
            </w:r>
            <w:proofErr w:type="spellEnd"/>
            <w:r w:rsidRPr="001073C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SMP Negeri 2 </w:t>
            </w:r>
            <w:proofErr w:type="spellStart"/>
            <w:r w:rsidRPr="001073C2">
              <w:rPr>
                <w:rFonts w:asciiTheme="majorHAnsi" w:hAnsiTheme="majorHAnsi"/>
                <w:color w:val="000000"/>
                <w:sz w:val="22"/>
                <w:szCs w:val="22"/>
              </w:rPr>
              <w:t>Sa</w:t>
            </w:r>
            <w:r w:rsidR="0062617C" w:rsidRPr="001073C2">
              <w:rPr>
                <w:rFonts w:asciiTheme="majorHAnsi" w:hAnsiTheme="majorHAnsi"/>
                <w:color w:val="000000"/>
                <w:sz w:val="22"/>
                <w:szCs w:val="22"/>
              </w:rPr>
              <w:t>luputti</w:t>
            </w:r>
            <w:proofErr w:type="spellEnd"/>
            <w:r w:rsidR="0062617C" w:rsidRPr="001073C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2617C" w:rsidRPr="001073C2">
              <w:rPr>
                <w:rFonts w:asciiTheme="majorHAnsi" w:hAnsiTheme="majorHAnsi"/>
                <w:color w:val="000000"/>
                <w:sz w:val="22"/>
                <w:szCs w:val="22"/>
              </w:rPr>
              <w:t>dalam</w:t>
            </w:r>
            <w:proofErr w:type="spellEnd"/>
            <w:r w:rsidR="0062617C" w:rsidRPr="001073C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2617C" w:rsidRPr="001073C2">
              <w:rPr>
                <w:rFonts w:asciiTheme="majorHAnsi" w:hAnsiTheme="majorHAnsi"/>
                <w:color w:val="000000"/>
                <w:sz w:val="22"/>
                <w:szCs w:val="22"/>
              </w:rPr>
              <w:t>Belajar</w:t>
            </w:r>
            <w:proofErr w:type="spellEnd"/>
            <w:r w:rsidR="0062617C" w:rsidRPr="001073C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2617C" w:rsidRPr="001073C2">
              <w:rPr>
                <w:rFonts w:asciiTheme="majorHAnsi" w:hAnsiTheme="majorHAnsi"/>
                <w:color w:val="000000"/>
                <w:sz w:val="22"/>
                <w:szCs w:val="22"/>
              </w:rPr>
              <w:t>Mengajar</w:t>
            </w:r>
            <w:proofErr w:type="spellEnd"/>
          </w:p>
          <w:p w14:paraId="5CEB28AD" w14:textId="77777777" w:rsidR="00C3387F" w:rsidRPr="001073C2" w:rsidRDefault="00C3387F" w:rsidP="00B2066A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  <w:p w14:paraId="1A190AAD" w14:textId="77777777" w:rsidR="00B2066A" w:rsidRPr="001073C2" w:rsidRDefault="00B2066A" w:rsidP="00B2066A">
            <w:pPr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>Author:</w:t>
            </w:r>
            <w:r w:rsidRPr="001073C2">
              <w:rPr>
                <w:rFonts w:asciiTheme="majorHAnsi" w:hAnsiTheme="majorHAnsi"/>
                <w:sz w:val="22"/>
                <w:szCs w:val="22"/>
              </w:rPr>
              <w:tab/>
            </w:r>
          </w:p>
          <w:p w14:paraId="7683FB3D" w14:textId="4DBB5A60" w:rsidR="00B2066A" w:rsidRPr="001073C2" w:rsidRDefault="00B2066A" w:rsidP="00B2066A">
            <w:pPr>
              <w:rPr>
                <w:rFonts w:asciiTheme="majorHAnsi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 xml:space="preserve">Aris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Kaban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Sendana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, Nehru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Pasoloran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Pongsapan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. </w:t>
            </w:r>
          </w:p>
        </w:tc>
        <w:tc>
          <w:tcPr>
            <w:tcW w:w="1531" w:type="dxa"/>
          </w:tcPr>
          <w:p w14:paraId="2642F496" w14:textId="77777777" w:rsidR="008D74B2" w:rsidRPr="001073C2" w:rsidRDefault="008D74B2" w:rsidP="008D74B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Nasional </w:t>
            </w:r>
          </w:p>
          <w:p w14:paraId="71ADEE10" w14:textId="77777777" w:rsidR="008D74B2" w:rsidRPr="001073C2" w:rsidRDefault="008D74B2" w:rsidP="008D74B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  <w:p w14:paraId="404A3E88" w14:textId="2786F250" w:rsidR="00B2066A" w:rsidRPr="001073C2" w:rsidRDefault="00B2066A" w:rsidP="001073C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</w:tc>
        <w:tc>
          <w:tcPr>
            <w:tcW w:w="8788" w:type="dxa"/>
          </w:tcPr>
          <w:p w14:paraId="7F0AADF1" w14:textId="77777777" w:rsidR="00B2066A" w:rsidRPr="001073C2" w:rsidRDefault="00B2066A" w:rsidP="00BC334E">
            <w:pPr>
              <w:pStyle w:val="ListParagraph"/>
              <w:numPr>
                <w:ilvl w:val="0"/>
                <w:numId w:val="3"/>
              </w:numPr>
              <w:ind w:left="629"/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 xml:space="preserve">Nama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Jurnal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/publisher: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Jurnal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Keguruan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dan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Ilmu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Pendidikan</w:t>
            </w:r>
          </w:p>
          <w:p w14:paraId="57BFF04F" w14:textId="77777777" w:rsidR="00B2066A" w:rsidRPr="001073C2" w:rsidRDefault="00B2066A" w:rsidP="00BC334E">
            <w:pPr>
              <w:pStyle w:val="ListParagraph"/>
              <w:numPr>
                <w:ilvl w:val="0"/>
                <w:numId w:val="3"/>
              </w:numPr>
              <w:ind w:left="629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Tahun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terbit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>: 2018</w:t>
            </w:r>
          </w:p>
          <w:p w14:paraId="7972E6FB" w14:textId="77777777" w:rsidR="00B2066A" w:rsidRPr="001073C2" w:rsidRDefault="00B2066A" w:rsidP="00BC334E">
            <w:pPr>
              <w:pStyle w:val="ListParagraph"/>
              <w:numPr>
                <w:ilvl w:val="0"/>
                <w:numId w:val="3"/>
              </w:numPr>
              <w:ind w:left="629"/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>Volume/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issu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>: 7(3)</w:t>
            </w:r>
          </w:p>
          <w:p w14:paraId="481414AF" w14:textId="77777777" w:rsidR="00B2066A" w:rsidRPr="001073C2" w:rsidRDefault="00B2066A" w:rsidP="00BC334E">
            <w:pPr>
              <w:pStyle w:val="ListParagraph"/>
              <w:numPr>
                <w:ilvl w:val="0"/>
                <w:numId w:val="3"/>
              </w:numPr>
              <w:ind w:left="629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Halamam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>: 23-30</w:t>
            </w:r>
          </w:p>
          <w:p w14:paraId="456A4DD3" w14:textId="77777777" w:rsidR="00B2066A" w:rsidRPr="001073C2" w:rsidRDefault="00B2066A" w:rsidP="00BC334E">
            <w:pPr>
              <w:pStyle w:val="ListParagraph"/>
              <w:numPr>
                <w:ilvl w:val="0"/>
                <w:numId w:val="3"/>
              </w:numPr>
              <w:ind w:left="629"/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>ISSN: (P): 2302-</w:t>
            </w:r>
            <w:proofErr w:type="gramStart"/>
            <w:r w:rsidRPr="001073C2">
              <w:rPr>
                <w:rFonts w:asciiTheme="majorHAnsi" w:hAnsiTheme="majorHAnsi"/>
                <w:sz w:val="22"/>
                <w:szCs w:val="22"/>
              </w:rPr>
              <w:t>8378  .</w:t>
            </w:r>
            <w:proofErr w:type="gramEnd"/>
          </w:p>
          <w:p w14:paraId="1A385FBC" w14:textId="77777777" w:rsidR="00B2066A" w:rsidRPr="001073C2" w:rsidRDefault="00B2066A" w:rsidP="00BC334E">
            <w:pPr>
              <w:pStyle w:val="ListParagraph"/>
              <w:numPr>
                <w:ilvl w:val="0"/>
                <w:numId w:val="3"/>
              </w:numPr>
              <w:ind w:left="629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Penerbit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: LPPM UKI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Toraja</w:t>
            </w:r>
            <w:proofErr w:type="spellEnd"/>
          </w:p>
          <w:p w14:paraId="4C5F692E" w14:textId="77777777" w:rsidR="00C3387F" w:rsidRPr="001073C2" w:rsidRDefault="00B2066A" w:rsidP="00BC334E">
            <w:pPr>
              <w:pStyle w:val="ListParagraph"/>
              <w:numPr>
                <w:ilvl w:val="0"/>
                <w:numId w:val="3"/>
              </w:numPr>
              <w:ind w:left="629"/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 xml:space="preserve">Web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jurnal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: </w:t>
            </w:r>
          </w:p>
          <w:p w14:paraId="439F76E2" w14:textId="77777777" w:rsidR="00FD4C75" w:rsidRPr="001073C2" w:rsidRDefault="00CC127B" w:rsidP="00FD4C75">
            <w:pPr>
              <w:pStyle w:val="ListParagraph"/>
              <w:rPr>
                <w:rStyle w:val="Hyperlink"/>
                <w:rFonts w:asciiTheme="majorHAnsi" w:hAnsiTheme="majorHAnsi"/>
                <w:sz w:val="22"/>
                <w:szCs w:val="22"/>
              </w:rPr>
            </w:pPr>
            <w:hyperlink r:id="rId31" w:history="1">
              <w:r w:rsidR="0052067B" w:rsidRPr="001073C2">
                <w:rPr>
                  <w:rStyle w:val="Hyperlink"/>
                  <w:rFonts w:asciiTheme="majorHAnsi" w:hAnsiTheme="majorHAnsi"/>
                  <w:sz w:val="22"/>
                  <w:szCs w:val="22"/>
                </w:rPr>
                <w:t>http://journals.ukitoraja.ac.id/index.php/jkip</w:t>
              </w:r>
            </w:hyperlink>
          </w:p>
          <w:p w14:paraId="1DA5AD42" w14:textId="38AC4352" w:rsidR="00C3387F" w:rsidRPr="001073C2" w:rsidRDefault="00B2066A" w:rsidP="00FD4C75">
            <w:pPr>
              <w:pStyle w:val="ListParagraph"/>
              <w:numPr>
                <w:ilvl w:val="0"/>
                <w:numId w:val="3"/>
              </w:numPr>
              <w:ind w:left="629"/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 xml:space="preserve">URL </w:t>
            </w:r>
            <w:proofErr w:type="gramStart"/>
            <w:r w:rsidRPr="001073C2">
              <w:rPr>
                <w:rFonts w:asciiTheme="majorHAnsi" w:hAnsiTheme="majorHAnsi"/>
                <w:sz w:val="22"/>
                <w:szCs w:val="22"/>
              </w:rPr>
              <w:t>article :</w:t>
            </w:r>
            <w:proofErr w:type="gram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0A55D815" w14:textId="61D81129" w:rsidR="0052067B" w:rsidRPr="001073C2" w:rsidRDefault="00CC127B" w:rsidP="0052067B">
            <w:pPr>
              <w:pStyle w:val="ListParagraph"/>
              <w:ind w:left="629"/>
              <w:rPr>
                <w:rStyle w:val="Hyperlink"/>
                <w:rFonts w:asciiTheme="majorHAnsi" w:hAnsiTheme="majorHAnsi"/>
                <w:color w:val="auto"/>
                <w:sz w:val="22"/>
                <w:szCs w:val="22"/>
                <w:u w:val="none"/>
              </w:rPr>
            </w:pPr>
            <w:hyperlink r:id="rId32" w:history="1">
              <w:r w:rsidR="0052067B" w:rsidRPr="001073C2">
                <w:rPr>
                  <w:rStyle w:val="Hyperlink"/>
                  <w:rFonts w:asciiTheme="majorHAnsi" w:hAnsiTheme="majorHAnsi"/>
                  <w:sz w:val="22"/>
                  <w:szCs w:val="22"/>
                </w:rPr>
                <w:t>http://journals.ukitoraja.ac.id/index.php/jkip/article/view/485</w:t>
              </w:r>
            </w:hyperlink>
          </w:p>
          <w:p w14:paraId="2146F3F6" w14:textId="77777777" w:rsidR="00C3387F" w:rsidRPr="001073C2" w:rsidRDefault="00B2066A" w:rsidP="00FD4C75">
            <w:pPr>
              <w:pStyle w:val="ListParagraph"/>
              <w:numPr>
                <w:ilvl w:val="0"/>
                <w:numId w:val="3"/>
              </w:numPr>
              <w:ind w:left="629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Url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Peer-Review: </w:t>
            </w:r>
          </w:p>
          <w:p w14:paraId="7B4DCC7B" w14:textId="5EE2CEBA" w:rsidR="004472FC" w:rsidRPr="001073C2" w:rsidRDefault="00CC127B" w:rsidP="003E11C8">
            <w:pPr>
              <w:pStyle w:val="ListParagraph"/>
              <w:ind w:left="629"/>
              <w:rPr>
                <w:rFonts w:asciiTheme="majorHAnsi" w:hAnsiTheme="majorHAnsi"/>
                <w:sz w:val="22"/>
                <w:szCs w:val="22"/>
              </w:rPr>
            </w:pPr>
            <w:hyperlink r:id="rId33" w:history="1">
              <w:r w:rsidR="004472FC" w:rsidRPr="001073C2">
                <w:rPr>
                  <w:rStyle w:val="Hyperlink"/>
                  <w:rFonts w:asciiTheme="majorHAnsi" w:hAnsiTheme="majorHAnsi"/>
                  <w:sz w:val="22"/>
                  <w:szCs w:val="22"/>
                </w:rPr>
                <w:t>http://repository.ukitoraja.ac.id/id/eprint/71/1/JN%203%20PR.pdf</w:t>
              </w:r>
            </w:hyperlink>
          </w:p>
        </w:tc>
        <w:tc>
          <w:tcPr>
            <w:tcW w:w="1701" w:type="dxa"/>
          </w:tcPr>
          <w:p w14:paraId="72AA8C28" w14:textId="77777777" w:rsidR="00B2066A" w:rsidRPr="001073C2" w:rsidRDefault="00B2066A" w:rsidP="00B2066A">
            <w:pPr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</w:tc>
      </w:tr>
      <w:tr w:rsidR="00B2066A" w:rsidRPr="001073C2" w14:paraId="3DE8F96D" w14:textId="77777777" w:rsidTr="001969E9">
        <w:tc>
          <w:tcPr>
            <w:tcW w:w="534" w:type="dxa"/>
          </w:tcPr>
          <w:p w14:paraId="73BA5DA0" w14:textId="4E061D6E" w:rsidR="00B2066A" w:rsidRPr="001073C2" w:rsidRDefault="00E173A9" w:rsidP="00B2066A">
            <w:pPr>
              <w:rPr>
                <w:rFonts w:asciiTheme="majorHAnsi" w:hAnsiTheme="majorHAnsi" w:cs="Calibri Light"/>
                <w:sz w:val="22"/>
                <w:szCs w:val="22"/>
              </w:rPr>
            </w:pPr>
            <w:r>
              <w:rPr>
                <w:rFonts w:asciiTheme="majorHAnsi" w:hAnsiTheme="majorHAnsi" w:cs="Calibri Light"/>
                <w:sz w:val="22"/>
                <w:szCs w:val="22"/>
              </w:rPr>
              <w:t>4</w:t>
            </w:r>
          </w:p>
        </w:tc>
        <w:tc>
          <w:tcPr>
            <w:tcW w:w="2863" w:type="dxa"/>
          </w:tcPr>
          <w:p w14:paraId="1CC116DD" w14:textId="77777777" w:rsidR="00B2066A" w:rsidRPr="001073C2" w:rsidRDefault="00B2066A" w:rsidP="00B2066A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Judul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3696EA5D" w14:textId="5889ADFF" w:rsidR="00B2066A" w:rsidRPr="001073C2" w:rsidRDefault="00B2066A" w:rsidP="00B2066A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color w:val="000000"/>
                <w:sz w:val="22"/>
                <w:szCs w:val="22"/>
              </w:rPr>
              <w:t>English Language Learning Based on Open Space (ELLBOS) for Young</w:t>
            </w:r>
            <w:r w:rsidR="0062617C" w:rsidRPr="001073C2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Learners in the </w:t>
            </w:r>
            <w:proofErr w:type="gramStart"/>
            <w:r w:rsidR="0062617C" w:rsidRPr="001073C2">
              <w:rPr>
                <w:rFonts w:asciiTheme="majorHAnsi" w:hAnsiTheme="majorHAnsi"/>
                <w:color w:val="000000"/>
                <w:sz w:val="22"/>
                <w:szCs w:val="22"/>
              </w:rPr>
              <w:t>tourism  area</w:t>
            </w:r>
            <w:proofErr w:type="gramEnd"/>
          </w:p>
          <w:p w14:paraId="2582F5FA" w14:textId="77777777" w:rsidR="00C3387F" w:rsidRPr="001073C2" w:rsidRDefault="00C3387F" w:rsidP="00B2066A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9A16C2E" w14:textId="77777777" w:rsidR="0062617C" w:rsidRPr="001073C2" w:rsidRDefault="0062617C" w:rsidP="00B2066A">
            <w:pPr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>Author:</w:t>
            </w:r>
          </w:p>
          <w:p w14:paraId="4FA6A7E7" w14:textId="4C9BA1F7" w:rsidR="00B2066A" w:rsidRPr="001073C2" w:rsidRDefault="00B2066A" w:rsidP="00B2066A">
            <w:pPr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 xml:space="preserve">Nehru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Pasoloran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Pongsapan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, Andi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Anto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Patak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1531" w:type="dxa"/>
          </w:tcPr>
          <w:p w14:paraId="0121C9B8" w14:textId="77777777" w:rsidR="008D74B2" w:rsidRPr="001073C2" w:rsidRDefault="008D74B2" w:rsidP="008D74B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Nasional </w:t>
            </w:r>
          </w:p>
          <w:p w14:paraId="08445AE9" w14:textId="77777777" w:rsidR="008D74B2" w:rsidRPr="001073C2" w:rsidRDefault="008D74B2" w:rsidP="008D74B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  <w:p w14:paraId="47842E98" w14:textId="302FEA06" w:rsidR="00B2066A" w:rsidRPr="001073C2" w:rsidRDefault="00B2066A" w:rsidP="001073C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</w:tc>
        <w:tc>
          <w:tcPr>
            <w:tcW w:w="8788" w:type="dxa"/>
          </w:tcPr>
          <w:p w14:paraId="46E64851" w14:textId="77777777" w:rsidR="00B2066A" w:rsidRPr="001073C2" w:rsidRDefault="00B2066A" w:rsidP="00BC334E">
            <w:pPr>
              <w:pStyle w:val="ListParagraph"/>
              <w:numPr>
                <w:ilvl w:val="0"/>
                <w:numId w:val="3"/>
              </w:numPr>
              <w:ind w:left="629"/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 xml:space="preserve">Nama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Jurnal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/publisher: International Journal of Humanities and Innovation (IJHI) </w:t>
            </w:r>
          </w:p>
          <w:p w14:paraId="0B713920" w14:textId="77777777" w:rsidR="00B2066A" w:rsidRPr="001073C2" w:rsidRDefault="00B2066A" w:rsidP="00BC334E">
            <w:pPr>
              <w:pStyle w:val="ListParagraph"/>
              <w:numPr>
                <w:ilvl w:val="0"/>
                <w:numId w:val="3"/>
              </w:numPr>
              <w:ind w:left="629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Tahun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terbit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>: 2020</w:t>
            </w:r>
          </w:p>
          <w:p w14:paraId="11A9311B" w14:textId="77777777" w:rsidR="00B2066A" w:rsidRPr="001073C2" w:rsidRDefault="00B2066A" w:rsidP="00BC334E">
            <w:pPr>
              <w:pStyle w:val="ListParagraph"/>
              <w:numPr>
                <w:ilvl w:val="0"/>
                <w:numId w:val="3"/>
              </w:numPr>
              <w:ind w:left="629"/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>Volume/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issu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>: 3(4)</w:t>
            </w:r>
          </w:p>
          <w:p w14:paraId="22CDA04B" w14:textId="77777777" w:rsidR="00B2066A" w:rsidRPr="001073C2" w:rsidRDefault="00B2066A" w:rsidP="00BC334E">
            <w:pPr>
              <w:pStyle w:val="ListParagraph"/>
              <w:numPr>
                <w:ilvl w:val="0"/>
                <w:numId w:val="3"/>
              </w:numPr>
              <w:ind w:left="629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Halamam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>: 145-149.</w:t>
            </w:r>
          </w:p>
          <w:p w14:paraId="458B1BA9" w14:textId="77777777" w:rsidR="00B2066A" w:rsidRPr="001073C2" w:rsidRDefault="00B2066A" w:rsidP="00BC334E">
            <w:pPr>
              <w:pStyle w:val="ListParagraph"/>
              <w:numPr>
                <w:ilvl w:val="0"/>
                <w:numId w:val="3"/>
              </w:numPr>
              <w:ind w:left="629"/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>ISSN: 2614-6169</w:t>
            </w:r>
          </w:p>
          <w:p w14:paraId="04B10800" w14:textId="77777777" w:rsidR="00B2066A" w:rsidRPr="001073C2" w:rsidRDefault="00B2066A" w:rsidP="00BC334E">
            <w:pPr>
              <w:pStyle w:val="ListParagraph"/>
              <w:numPr>
                <w:ilvl w:val="0"/>
                <w:numId w:val="3"/>
              </w:numPr>
              <w:ind w:left="629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Penerbit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>: UNM</w:t>
            </w:r>
          </w:p>
          <w:p w14:paraId="41B3E3C5" w14:textId="77777777" w:rsidR="00C3387F" w:rsidRPr="001073C2" w:rsidRDefault="00B2066A" w:rsidP="00BC334E">
            <w:pPr>
              <w:pStyle w:val="ListParagraph"/>
              <w:numPr>
                <w:ilvl w:val="0"/>
                <w:numId w:val="3"/>
              </w:numPr>
              <w:ind w:left="629"/>
              <w:rPr>
                <w:rFonts w:asciiTheme="majorHAnsi" w:hAnsiTheme="majorHAnsi"/>
                <w:sz w:val="22"/>
                <w:szCs w:val="22"/>
              </w:rPr>
            </w:pPr>
            <w:proofErr w:type="gramStart"/>
            <w:r w:rsidRPr="001073C2">
              <w:rPr>
                <w:rFonts w:asciiTheme="majorHAnsi" w:hAnsiTheme="majorHAnsi"/>
                <w:sz w:val="22"/>
                <w:szCs w:val="22"/>
              </w:rPr>
              <w:t>Web :</w:t>
            </w:r>
            <w:proofErr w:type="gram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168CA72B" w14:textId="2D35D249" w:rsidR="00B2066A" w:rsidRPr="001073C2" w:rsidRDefault="00CC127B" w:rsidP="00C3387F">
            <w:pPr>
              <w:pStyle w:val="ListParagraph"/>
              <w:ind w:left="629"/>
              <w:rPr>
                <w:rFonts w:asciiTheme="majorHAnsi" w:hAnsiTheme="majorHAnsi"/>
                <w:sz w:val="22"/>
                <w:szCs w:val="22"/>
              </w:rPr>
            </w:pPr>
            <w:hyperlink r:id="rId34" w:history="1">
              <w:r w:rsidR="00B2066A" w:rsidRPr="001073C2">
                <w:rPr>
                  <w:rStyle w:val="Hyperlink"/>
                  <w:rFonts w:asciiTheme="majorHAnsi" w:hAnsiTheme="majorHAnsi"/>
                  <w:sz w:val="22"/>
                  <w:szCs w:val="22"/>
                </w:rPr>
                <w:t>http://humanistudies.com/ijhi</w:t>
              </w:r>
            </w:hyperlink>
          </w:p>
          <w:p w14:paraId="04D11809" w14:textId="77777777" w:rsidR="00C3387F" w:rsidRPr="001073C2" w:rsidRDefault="00B2066A" w:rsidP="00BC334E">
            <w:pPr>
              <w:pStyle w:val="ListParagraph"/>
              <w:numPr>
                <w:ilvl w:val="0"/>
                <w:numId w:val="3"/>
              </w:numPr>
              <w:ind w:left="629"/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 xml:space="preserve">Web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artikel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. </w:t>
            </w:r>
          </w:p>
          <w:p w14:paraId="27B163AC" w14:textId="6F4BE854" w:rsidR="0052067B" w:rsidRPr="001073C2" w:rsidRDefault="00CC127B" w:rsidP="0052067B">
            <w:pPr>
              <w:pStyle w:val="ListParagraph"/>
              <w:rPr>
                <w:rStyle w:val="Hyperlink"/>
                <w:rFonts w:asciiTheme="majorHAnsi" w:hAnsiTheme="majorHAnsi"/>
                <w:color w:val="auto"/>
                <w:sz w:val="22"/>
                <w:szCs w:val="22"/>
                <w:u w:val="none"/>
              </w:rPr>
            </w:pPr>
            <w:hyperlink r:id="rId35" w:history="1">
              <w:r w:rsidR="0052067B" w:rsidRPr="001073C2">
                <w:rPr>
                  <w:rStyle w:val="Hyperlink"/>
                  <w:rFonts w:asciiTheme="majorHAnsi" w:hAnsiTheme="majorHAnsi"/>
                  <w:sz w:val="22"/>
                  <w:szCs w:val="22"/>
                </w:rPr>
                <w:t>http://journals.ukitoraja.ac.id/index.php/semkaristek/article/view/899</w:t>
              </w:r>
            </w:hyperlink>
          </w:p>
          <w:p w14:paraId="2313BD4A" w14:textId="7B8BDD29" w:rsidR="00C3387F" w:rsidRPr="001073C2" w:rsidRDefault="00B2066A" w:rsidP="00037A4D">
            <w:pPr>
              <w:pStyle w:val="ListParagraph"/>
              <w:numPr>
                <w:ilvl w:val="0"/>
                <w:numId w:val="3"/>
              </w:numPr>
              <w:ind w:left="629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Url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Peer-Review: </w:t>
            </w:r>
          </w:p>
          <w:p w14:paraId="3FB0718B" w14:textId="0ECBA45E" w:rsidR="00561EC4" w:rsidRPr="001073C2" w:rsidRDefault="00CC127B" w:rsidP="00966A08">
            <w:pPr>
              <w:pStyle w:val="ListParagraph"/>
              <w:ind w:left="629"/>
              <w:rPr>
                <w:rFonts w:asciiTheme="majorHAnsi" w:hAnsiTheme="majorHAnsi"/>
                <w:sz w:val="22"/>
                <w:szCs w:val="22"/>
              </w:rPr>
            </w:pPr>
            <w:hyperlink r:id="rId36" w:history="1">
              <w:r w:rsidR="00E50FC0" w:rsidRPr="001073C2">
                <w:rPr>
                  <w:rStyle w:val="Hyperlink"/>
                  <w:rFonts w:asciiTheme="majorHAnsi" w:hAnsiTheme="majorHAnsi"/>
                  <w:sz w:val="22"/>
                  <w:szCs w:val="22"/>
                </w:rPr>
                <w:t>http://repository.ukitoraja.ac.id/id/eprint/72/1/JN%204%20PR.pdf</w:t>
              </w:r>
            </w:hyperlink>
          </w:p>
          <w:p w14:paraId="2CF3A7D0" w14:textId="7E7C1960" w:rsidR="00B2066A" w:rsidRPr="001073C2" w:rsidRDefault="0062617C" w:rsidP="00BC334E">
            <w:pPr>
              <w:pStyle w:val="ListParagraph"/>
              <w:numPr>
                <w:ilvl w:val="0"/>
                <w:numId w:val="3"/>
              </w:numPr>
              <w:ind w:left="629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Url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Similarity: </w:t>
            </w:r>
          </w:p>
          <w:p w14:paraId="79E6729B" w14:textId="046647AD" w:rsidR="00E50FC0" w:rsidRPr="001073C2" w:rsidRDefault="00CC127B" w:rsidP="00973427">
            <w:pPr>
              <w:pStyle w:val="ListParagraph"/>
              <w:ind w:left="629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hyperlink r:id="rId37" w:history="1">
              <w:r w:rsidR="00380E97" w:rsidRPr="001073C2">
                <w:rPr>
                  <w:rStyle w:val="Hyperlink"/>
                  <w:rFonts w:asciiTheme="majorHAnsi" w:eastAsia="平成明朝" w:hAnsiTheme="majorHAnsi" w:cs="Calibri Light"/>
                  <w:sz w:val="22"/>
                  <w:szCs w:val="22"/>
                </w:rPr>
                <w:t>http://repository.ukitoraja.ac.id/id/eprint/72/2/JN%204%20TN.pdf</w:t>
              </w:r>
            </w:hyperlink>
          </w:p>
          <w:p w14:paraId="34FC69B7" w14:textId="04FB5B78" w:rsidR="0062617C" w:rsidRPr="001073C2" w:rsidRDefault="0062617C" w:rsidP="0062617C">
            <w:pPr>
              <w:pStyle w:val="ListParagraph"/>
              <w:ind w:left="629"/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2706BEB" w14:textId="77777777" w:rsidR="00B2066A" w:rsidRPr="001073C2" w:rsidRDefault="00B2066A" w:rsidP="00B2066A">
            <w:pPr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</w:tc>
      </w:tr>
      <w:tr w:rsidR="00C3451C" w:rsidRPr="001073C2" w14:paraId="42503BF4" w14:textId="77777777" w:rsidTr="001969E9">
        <w:tc>
          <w:tcPr>
            <w:tcW w:w="534" w:type="dxa"/>
          </w:tcPr>
          <w:p w14:paraId="7AF04E06" w14:textId="37795DB9" w:rsidR="00C3451C" w:rsidRDefault="00E173A9" w:rsidP="00B2066A">
            <w:pPr>
              <w:rPr>
                <w:rFonts w:asciiTheme="majorHAnsi" w:hAnsiTheme="majorHAnsi" w:cs="Calibri Light"/>
                <w:sz w:val="22"/>
                <w:szCs w:val="22"/>
              </w:rPr>
            </w:pPr>
            <w:r>
              <w:rPr>
                <w:rFonts w:asciiTheme="majorHAnsi" w:hAnsiTheme="majorHAnsi" w:cs="Calibri Light"/>
                <w:sz w:val="22"/>
                <w:szCs w:val="22"/>
              </w:rPr>
              <w:t>5</w:t>
            </w:r>
          </w:p>
        </w:tc>
        <w:tc>
          <w:tcPr>
            <w:tcW w:w="2863" w:type="dxa"/>
          </w:tcPr>
          <w:p w14:paraId="0DBE19B8" w14:textId="77777777" w:rsidR="00C3451C" w:rsidRPr="00C3451C" w:rsidRDefault="00C3451C" w:rsidP="00C3451C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C3451C">
              <w:rPr>
                <w:rFonts w:asciiTheme="majorHAnsi" w:hAnsiTheme="majorHAnsi"/>
                <w:sz w:val="22"/>
                <w:szCs w:val="22"/>
              </w:rPr>
              <w:t>Judul</w:t>
            </w:r>
            <w:proofErr w:type="spellEnd"/>
            <w:r w:rsidRPr="00C3451C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50ED5852" w14:textId="77777777" w:rsidR="00C3451C" w:rsidRPr="00C3451C" w:rsidRDefault="00C3451C" w:rsidP="00C3451C">
            <w:pPr>
              <w:rPr>
                <w:rFonts w:asciiTheme="majorHAnsi" w:hAnsiTheme="majorHAnsi"/>
                <w:sz w:val="22"/>
                <w:szCs w:val="22"/>
              </w:rPr>
            </w:pPr>
            <w:r w:rsidRPr="00C3451C">
              <w:rPr>
                <w:rFonts w:asciiTheme="majorHAnsi" w:hAnsiTheme="majorHAnsi"/>
                <w:sz w:val="22"/>
                <w:szCs w:val="22"/>
              </w:rPr>
              <w:t xml:space="preserve">English Language Learning Based on Open Space (ELLBOS) for Young </w:t>
            </w:r>
            <w:r w:rsidRPr="00C3451C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Learners in the </w:t>
            </w:r>
            <w:proofErr w:type="gramStart"/>
            <w:r w:rsidRPr="00C3451C">
              <w:rPr>
                <w:rFonts w:asciiTheme="majorHAnsi" w:hAnsiTheme="majorHAnsi"/>
                <w:sz w:val="22"/>
                <w:szCs w:val="22"/>
              </w:rPr>
              <w:t>tourism  area</w:t>
            </w:r>
            <w:proofErr w:type="gramEnd"/>
          </w:p>
          <w:p w14:paraId="3C622FA2" w14:textId="77777777" w:rsidR="00C3451C" w:rsidRPr="00C3451C" w:rsidRDefault="00C3451C" w:rsidP="00C3451C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DCA3EA2" w14:textId="77777777" w:rsidR="00C3451C" w:rsidRPr="00C3451C" w:rsidRDefault="00C3451C" w:rsidP="00C3451C">
            <w:pPr>
              <w:rPr>
                <w:rFonts w:asciiTheme="majorHAnsi" w:hAnsiTheme="majorHAnsi"/>
                <w:sz w:val="22"/>
                <w:szCs w:val="22"/>
              </w:rPr>
            </w:pPr>
            <w:r w:rsidRPr="00C3451C">
              <w:rPr>
                <w:rFonts w:asciiTheme="majorHAnsi" w:hAnsiTheme="majorHAnsi"/>
                <w:sz w:val="22"/>
                <w:szCs w:val="22"/>
              </w:rPr>
              <w:t>Author:</w:t>
            </w:r>
          </w:p>
          <w:p w14:paraId="6FEE2DFE" w14:textId="72D18C17" w:rsidR="00C3451C" w:rsidRPr="00C3451C" w:rsidRDefault="00C3451C" w:rsidP="00C3451C">
            <w:pPr>
              <w:rPr>
                <w:rFonts w:asciiTheme="majorHAnsi" w:hAnsiTheme="majorHAnsi"/>
                <w:sz w:val="22"/>
                <w:szCs w:val="22"/>
              </w:rPr>
            </w:pPr>
            <w:r w:rsidRPr="00C3451C">
              <w:rPr>
                <w:rFonts w:asciiTheme="majorHAnsi" w:hAnsiTheme="majorHAnsi"/>
                <w:sz w:val="22"/>
                <w:szCs w:val="22"/>
              </w:rPr>
              <w:t xml:space="preserve">Nehru </w:t>
            </w:r>
            <w:proofErr w:type="spellStart"/>
            <w:r w:rsidRPr="00C3451C">
              <w:rPr>
                <w:rFonts w:asciiTheme="majorHAnsi" w:hAnsiTheme="majorHAnsi"/>
                <w:sz w:val="22"/>
                <w:szCs w:val="22"/>
              </w:rPr>
              <w:t>Pasoloran</w:t>
            </w:r>
            <w:proofErr w:type="spellEnd"/>
            <w:r w:rsidRPr="00C3451C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C3451C">
              <w:rPr>
                <w:rFonts w:asciiTheme="majorHAnsi" w:hAnsiTheme="majorHAnsi"/>
                <w:sz w:val="22"/>
                <w:szCs w:val="22"/>
              </w:rPr>
              <w:t>Pongsapan</w:t>
            </w:r>
            <w:proofErr w:type="spellEnd"/>
            <w:r w:rsidRPr="00C3451C">
              <w:rPr>
                <w:rFonts w:asciiTheme="majorHAnsi" w:hAnsiTheme="majorHAnsi"/>
                <w:sz w:val="22"/>
                <w:szCs w:val="22"/>
              </w:rPr>
              <w:t xml:space="preserve">, Andi </w:t>
            </w:r>
            <w:proofErr w:type="spellStart"/>
            <w:r w:rsidRPr="00C3451C">
              <w:rPr>
                <w:rFonts w:asciiTheme="majorHAnsi" w:hAnsiTheme="majorHAnsi"/>
                <w:sz w:val="22"/>
                <w:szCs w:val="22"/>
              </w:rPr>
              <w:t>Anto</w:t>
            </w:r>
            <w:proofErr w:type="spellEnd"/>
            <w:r w:rsidRPr="00C3451C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C3451C">
              <w:rPr>
                <w:rFonts w:asciiTheme="majorHAnsi" w:hAnsiTheme="majorHAnsi"/>
                <w:sz w:val="22"/>
                <w:szCs w:val="22"/>
              </w:rPr>
              <w:t>Patak</w:t>
            </w:r>
            <w:proofErr w:type="spellEnd"/>
            <w:r w:rsidRPr="00C3451C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1531" w:type="dxa"/>
          </w:tcPr>
          <w:p w14:paraId="1F67662E" w14:textId="77777777" w:rsidR="00C3451C" w:rsidRPr="001073C2" w:rsidRDefault="00C3451C" w:rsidP="008D74B2">
            <w:pPr>
              <w:jc w:val="center"/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</w:tc>
        <w:tc>
          <w:tcPr>
            <w:tcW w:w="8788" w:type="dxa"/>
          </w:tcPr>
          <w:p w14:paraId="7F632BA5" w14:textId="77777777" w:rsidR="00C3451C" w:rsidRPr="00C3451C" w:rsidRDefault="00C3451C" w:rsidP="00C3451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2"/>
                <w:szCs w:val="22"/>
              </w:rPr>
            </w:pPr>
            <w:r w:rsidRPr="00C3451C">
              <w:rPr>
                <w:rFonts w:asciiTheme="majorHAnsi" w:hAnsiTheme="majorHAnsi"/>
                <w:sz w:val="22"/>
                <w:szCs w:val="22"/>
              </w:rPr>
              <w:t xml:space="preserve">Nama </w:t>
            </w:r>
            <w:proofErr w:type="spellStart"/>
            <w:r w:rsidRPr="00C3451C">
              <w:rPr>
                <w:rFonts w:asciiTheme="majorHAnsi" w:hAnsiTheme="majorHAnsi"/>
                <w:sz w:val="22"/>
                <w:szCs w:val="22"/>
              </w:rPr>
              <w:t>Jurnal</w:t>
            </w:r>
            <w:proofErr w:type="spellEnd"/>
            <w:r w:rsidRPr="00C3451C">
              <w:rPr>
                <w:rFonts w:asciiTheme="majorHAnsi" w:hAnsiTheme="majorHAnsi"/>
                <w:sz w:val="22"/>
                <w:szCs w:val="22"/>
              </w:rPr>
              <w:t xml:space="preserve">/publisher: International Journal of Humanities and Innovation (IJHI) </w:t>
            </w:r>
          </w:p>
          <w:p w14:paraId="1A8E5314" w14:textId="77777777" w:rsidR="00C3451C" w:rsidRPr="00C3451C" w:rsidRDefault="00C3451C" w:rsidP="00C3451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C3451C">
              <w:rPr>
                <w:rFonts w:asciiTheme="majorHAnsi" w:hAnsiTheme="majorHAnsi"/>
                <w:sz w:val="22"/>
                <w:szCs w:val="22"/>
              </w:rPr>
              <w:t>Tahun</w:t>
            </w:r>
            <w:proofErr w:type="spellEnd"/>
            <w:r w:rsidRPr="00C3451C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C3451C">
              <w:rPr>
                <w:rFonts w:asciiTheme="majorHAnsi" w:hAnsiTheme="majorHAnsi"/>
                <w:sz w:val="22"/>
                <w:szCs w:val="22"/>
              </w:rPr>
              <w:t>terbit</w:t>
            </w:r>
            <w:proofErr w:type="spellEnd"/>
            <w:r w:rsidRPr="00C3451C">
              <w:rPr>
                <w:rFonts w:asciiTheme="majorHAnsi" w:hAnsiTheme="majorHAnsi"/>
                <w:sz w:val="22"/>
                <w:szCs w:val="22"/>
              </w:rPr>
              <w:t>: 2020</w:t>
            </w:r>
          </w:p>
          <w:p w14:paraId="6115DCBD" w14:textId="77777777" w:rsidR="00C3451C" w:rsidRPr="00C3451C" w:rsidRDefault="00C3451C" w:rsidP="00C3451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2"/>
                <w:szCs w:val="22"/>
              </w:rPr>
            </w:pPr>
            <w:r w:rsidRPr="00C3451C">
              <w:rPr>
                <w:rFonts w:asciiTheme="majorHAnsi" w:hAnsiTheme="majorHAnsi"/>
                <w:sz w:val="22"/>
                <w:szCs w:val="22"/>
              </w:rPr>
              <w:t>Volume/</w:t>
            </w:r>
            <w:proofErr w:type="spellStart"/>
            <w:r w:rsidRPr="00C3451C">
              <w:rPr>
                <w:rFonts w:asciiTheme="majorHAnsi" w:hAnsiTheme="majorHAnsi"/>
                <w:sz w:val="22"/>
                <w:szCs w:val="22"/>
              </w:rPr>
              <w:t>issu</w:t>
            </w:r>
            <w:proofErr w:type="spellEnd"/>
            <w:r w:rsidRPr="00C3451C">
              <w:rPr>
                <w:rFonts w:asciiTheme="majorHAnsi" w:hAnsiTheme="majorHAnsi"/>
                <w:sz w:val="22"/>
                <w:szCs w:val="22"/>
              </w:rPr>
              <w:t>: 3(4)</w:t>
            </w:r>
          </w:p>
          <w:p w14:paraId="1EC21A86" w14:textId="77777777" w:rsidR="00C3451C" w:rsidRPr="00C3451C" w:rsidRDefault="00C3451C" w:rsidP="00C3451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C3451C">
              <w:rPr>
                <w:rFonts w:asciiTheme="majorHAnsi" w:hAnsiTheme="majorHAnsi"/>
                <w:sz w:val="22"/>
                <w:szCs w:val="22"/>
              </w:rPr>
              <w:t>Halamam</w:t>
            </w:r>
            <w:proofErr w:type="spellEnd"/>
            <w:r w:rsidRPr="00C3451C">
              <w:rPr>
                <w:rFonts w:asciiTheme="majorHAnsi" w:hAnsiTheme="majorHAnsi"/>
                <w:sz w:val="22"/>
                <w:szCs w:val="22"/>
              </w:rPr>
              <w:t>: 145-149.</w:t>
            </w:r>
          </w:p>
          <w:p w14:paraId="178054AF" w14:textId="77777777" w:rsidR="00C3451C" w:rsidRPr="00C3451C" w:rsidRDefault="00C3451C" w:rsidP="00C3451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2"/>
                <w:szCs w:val="22"/>
              </w:rPr>
            </w:pPr>
            <w:r w:rsidRPr="00C3451C">
              <w:rPr>
                <w:rFonts w:asciiTheme="majorHAnsi" w:hAnsiTheme="majorHAnsi"/>
                <w:sz w:val="22"/>
                <w:szCs w:val="22"/>
              </w:rPr>
              <w:t>ISSN: 2614-6169</w:t>
            </w:r>
          </w:p>
          <w:p w14:paraId="313D746C" w14:textId="77777777" w:rsidR="00C3451C" w:rsidRPr="00C3451C" w:rsidRDefault="00C3451C" w:rsidP="00C3451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C3451C">
              <w:rPr>
                <w:rFonts w:asciiTheme="majorHAnsi" w:hAnsiTheme="majorHAnsi"/>
                <w:sz w:val="22"/>
                <w:szCs w:val="22"/>
              </w:rPr>
              <w:lastRenderedPageBreak/>
              <w:t>Penerbit</w:t>
            </w:r>
            <w:proofErr w:type="spellEnd"/>
            <w:r w:rsidRPr="00C3451C">
              <w:rPr>
                <w:rFonts w:asciiTheme="majorHAnsi" w:hAnsiTheme="majorHAnsi"/>
                <w:sz w:val="22"/>
                <w:szCs w:val="22"/>
              </w:rPr>
              <w:t>: UNM</w:t>
            </w:r>
          </w:p>
          <w:p w14:paraId="1DA82B94" w14:textId="77777777" w:rsidR="00C3451C" w:rsidRPr="00C3451C" w:rsidRDefault="00C3451C" w:rsidP="00C3451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2"/>
                <w:szCs w:val="22"/>
              </w:rPr>
            </w:pPr>
            <w:proofErr w:type="gramStart"/>
            <w:r w:rsidRPr="00C3451C">
              <w:rPr>
                <w:rFonts w:asciiTheme="majorHAnsi" w:hAnsiTheme="majorHAnsi"/>
                <w:sz w:val="22"/>
                <w:szCs w:val="22"/>
              </w:rPr>
              <w:t>Web :</w:t>
            </w:r>
            <w:proofErr w:type="gramEnd"/>
            <w:r w:rsidRPr="00C3451C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579C8629" w14:textId="77777777" w:rsidR="00C3451C" w:rsidRPr="00C3451C" w:rsidRDefault="00C3451C" w:rsidP="00C3451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2"/>
                <w:szCs w:val="22"/>
              </w:rPr>
            </w:pPr>
            <w:r w:rsidRPr="00C3451C">
              <w:rPr>
                <w:rFonts w:asciiTheme="majorHAnsi" w:hAnsiTheme="majorHAnsi"/>
                <w:sz w:val="22"/>
                <w:szCs w:val="22"/>
              </w:rPr>
              <w:t>http://humanistudies.com/ijhi</w:t>
            </w:r>
          </w:p>
          <w:p w14:paraId="2AD3B1FB" w14:textId="77777777" w:rsidR="00C3451C" w:rsidRPr="00C3451C" w:rsidRDefault="00C3451C" w:rsidP="00C3451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2"/>
                <w:szCs w:val="22"/>
              </w:rPr>
            </w:pPr>
            <w:r w:rsidRPr="00C3451C">
              <w:rPr>
                <w:rFonts w:asciiTheme="majorHAnsi" w:hAnsiTheme="majorHAnsi"/>
                <w:sz w:val="22"/>
                <w:szCs w:val="22"/>
              </w:rPr>
              <w:t xml:space="preserve">Web </w:t>
            </w:r>
            <w:proofErr w:type="spellStart"/>
            <w:r w:rsidRPr="00C3451C">
              <w:rPr>
                <w:rFonts w:asciiTheme="majorHAnsi" w:hAnsiTheme="majorHAnsi"/>
                <w:sz w:val="22"/>
                <w:szCs w:val="22"/>
              </w:rPr>
              <w:t>artikel</w:t>
            </w:r>
            <w:proofErr w:type="spellEnd"/>
            <w:r w:rsidRPr="00C3451C">
              <w:rPr>
                <w:rFonts w:asciiTheme="majorHAnsi" w:hAnsiTheme="majorHAnsi"/>
                <w:sz w:val="22"/>
                <w:szCs w:val="22"/>
              </w:rPr>
              <w:t xml:space="preserve">. </w:t>
            </w:r>
          </w:p>
          <w:p w14:paraId="165FB0EB" w14:textId="77777777" w:rsidR="00C3451C" w:rsidRPr="00C3451C" w:rsidRDefault="00C3451C" w:rsidP="00C3451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2"/>
                <w:szCs w:val="22"/>
              </w:rPr>
            </w:pPr>
            <w:r w:rsidRPr="00C3451C">
              <w:rPr>
                <w:rFonts w:asciiTheme="majorHAnsi" w:hAnsiTheme="majorHAnsi"/>
                <w:sz w:val="22"/>
                <w:szCs w:val="22"/>
              </w:rPr>
              <w:t>http://journals.ukitoraja.ac.id/index.php/semkaristek/article/view/899</w:t>
            </w:r>
          </w:p>
          <w:p w14:paraId="7012ECD4" w14:textId="77777777" w:rsidR="00C3451C" w:rsidRPr="00C3451C" w:rsidRDefault="00C3451C" w:rsidP="00C3451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C3451C">
              <w:rPr>
                <w:rFonts w:asciiTheme="majorHAnsi" w:hAnsiTheme="majorHAnsi"/>
                <w:sz w:val="22"/>
                <w:szCs w:val="22"/>
              </w:rPr>
              <w:t>Url</w:t>
            </w:r>
            <w:proofErr w:type="spellEnd"/>
            <w:r w:rsidRPr="00C3451C">
              <w:rPr>
                <w:rFonts w:asciiTheme="majorHAnsi" w:hAnsiTheme="majorHAnsi"/>
                <w:sz w:val="22"/>
                <w:szCs w:val="22"/>
              </w:rPr>
              <w:t xml:space="preserve"> Peer-Review: </w:t>
            </w:r>
          </w:p>
          <w:p w14:paraId="21146978" w14:textId="77777777" w:rsidR="00C3451C" w:rsidRPr="00C3451C" w:rsidRDefault="00C3451C" w:rsidP="00C3451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2"/>
                <w:szCs w:val="22"/>
              </w:rPr>
            </w:pPr>
            <w:r w:rsidRPr="00C3451C">
              <w:rPr>
                <w:rFonts w:asciiTheme="majorHAnsi" w:hAnsiTheme="majorHAnsi"/>
                <w:sz w:val="22"/>
                <w:szCs w:val="22"/>
              </w:rPr>
              <w:t>http://repository.ukitoraja.ac.id/id/eprint/72/1/JN%204%20PR.pdf</w:t>
            </w:r>
          </w:p>
          <w:p w14:paraId="271EDC2A" w14:textId="77777777" w:rsidR="00C3451C" w:rsidRPr="00C3451C" w:rsidRDefault="00C3451C" w:rsidP="00C3451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C3451C">
              <w:rPr>
                <w:rFonts w:asciiTheme="majorHAnsi" w:hAnsiTheme="majorHAnsi"/>
                <w:sz w:val="22"/>
                <w:szCs w:val="22"/>
              </w:rPr>
              <w:t>Url</w:t>
            </w:r>
            <w:proofErr w:type="spellEnd"/>
            <w:r w:rsidRPr="00C3451C">
              <w:rPr>
                <w:rFonts w:asciiTheme="majorHAnsi" w:hAnsiTheme="majorHAnsi"/>
                <w:sz w:val="22"/>
                <w:szCs w:val="22"/>
              </w:rPr>
              <w:t xml:space="preserve"> Similarity: </w:t>
            </w:r>
          </w:p>
          <w:p w14:paraId="65F0FA3E" w14:textId="77777777" w:rsidR="00C3451C" w:rsidRPr="00C3451C" w:rsidRDefault="00C3451C" w:rsidP="00C3451C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2"/>
                <w:szCs w:val="22"/>
              </w:rPr>
            </w:pPr>
            <w:r w:rsidRPr="00C3451C">
              <w:rPr>
                <w:rFonts w:asciiTheme="majorHAnsi" w:hAnsiTheme="majorHAnsi"/>
                <w:sz w:val="22"/>
                <w:szCs w:val="22"/>
              </w:rPr>
              <w:t>http://repository.ukitoraja.ac.id/id/eprint/72/2/JN%204%20TN.pdf</w:t>
            </w:r>
          </w:p>
          <w:p w14:paraId="5CC7C4C2" w14:textId="77777777" w:rsidR="00C3451C" w:rsidRPr="001073C2" w:rsidRDefault="00C3451C" w:rsidP="00BC334E">
            <w:pPr>
              <w:pStyle w:val="ListParagraph"/>
              <w:numPr>
                <w:ilvl w:val="0"/>
                <w:numId w:val="3"/>
              </w:numPr>
              <w:ind w:left="629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6D41C57" w14:textId="77777777" w:rsidR="00C3451C" w:rsidRPr="001073C2" w:rsidRDefault="00C3451C" w:rsidP="00B2066A">
            <w:pPr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</w:tc>
      </w:tr>
    </w:tbl>
    <w:p w14:paraId="4E6FD0AD" w14:textId="10BFE653" w:rsidR="006E40FF" w:rsidRPr="001073C2" w:rsidRDefault="006E40FF" w:rsidP="00F92253">
      <w:pPr>
        <w:rPr>
          <w:rFonts w:asciiTheme="majorHAnsi" w:hAnsiTheme="majorHAnsi" w:cs="Calibri Light"/>
          <w:sz w:val="22"/>
          <w:szCs w:val="22"/>
        </w:rPr>
      </w:pPr>
    </w:p>
    <w:p w14:paraId="6A1550B8" w14:textId="264F6203" w:rsidR="009E599B" w:rsidRPr="001073C2" w:rsidRDefault="009E599B" w:rsidP="00F92253">
      <w:pPr>
        <w:rPr>
          <w:rFonts w:asciiTheme="majorHAnsi" w:hAnsiTheme="majorHAnsi" w:cs="Calibri Light"/>
          <w:sz w:val="22"/>
          <w:szCs w:val="22"/>
        </w:rPr>
      </w:pPr>
      <w:proofErr w:type="spellStart"/>
      <w:r w:rsidRPr="001073C2">
        <w:rPr>
          <w:rFonts w:asciiTheme="majorHAnsi" w:hAnsiTheme="majorHAnsi" w:cs="Calibri Light"/>
          <w:sz w:val="22"/>
          <w:szCs w:val="22"/>
        </w:rPr>
        <w:t>Prosiding</w:t>
      </w:r>
      <w:proofErr w:type="spellEnd"/>
      <w:r w:rsidRPr="001073C2">
        <w:rPr>
          <w:rFonts w:asciiTheme="majorHAnsi" w:hAnsiTheme="majorHAnsi" w:cs="Calibri Light"/>
          <w:sz w:val="22"/>
          <w:szCs w:val="22"/>
        </w:rPr>
        <w:t xml:space="preserve"> </w:t>
      </w:r>
      <w:r w:rsidR="006C672C" w:rsidRPr="001073C2">
        <w:rPr>
          <w:rFonts w:asciiTheme="majorHAnsi" w:hAnsiTheme="majorHAnsi" w:cs="Calibri Light"/>
          <w:sz w:val="22"/>
          <w:szCs w:val="22"/>
        </w:rPr>
        <w:t>Nasional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63"/>
        <w:gridCol w:w="1531"/>
        <w:gridCol w:w="8788"/>
        <w:gridCol w:w="1701"/>
      </w:tblGrid>
      <w:tr w:rsidR="009E599B" w:rsidRPr="001073C2" w14:paraId="6AD4F1C8" w14:textId="77777777" w:rsidTr="00F92253">
        <w:trPr>
          <w:cantSplit/>
          <w:trHeight w:val="581"/>
        </w:trPr>
        <w:tc>
          <w:tcPr>
            <w:tcW w:w="534" w:type="dxa"/>
            <w:shd w:val="clear" w:color="auto" w:fill="8DB3E2" w:themeFill="text2" w:themeFillTint="66"/>
            <w:vAlign w:val="center"/>
          </w:tcPr>
          <w:p w14:paraId="4EC6975B" w14:textId="77777777" w:rsidR="009E599B" w:rsidRPr="001073C2" w:rsidRDefault="009E599B" w:rsidP="00F92253">
            <w:pPr>
              <w:jc w:val="center"/>
              <w:rPr>
                <w:rFonts w:asciiTheme="majorHAnsi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hAnsiTheme="majorHAnsi" w:cs="Calibri Light"/>
                <w:sz w:val="22"/>
                <w:szCs w:val="22"/>
              </w:rPr>
              <w:t>No</w:t>
            </w:r>
          </w:p>
        </w:tc>
        <w:tc>
          <w:tcPr>
            <w:tcW w:w="2863" w:type="dxa"/>
            <w:shd w:val="clear" w:color="auto" w:fill="8DB3E2" w:themeFill="text2" w:themeFillTint="66"/>
            <w:vAlign w:val="center"/>
          </w:tcPr>
          <w:p w14:paraId="33A96935" w14:textId="77777777" w:rsidR="009E599B" w:rsidRPr="001073C2" w:rsidRDefault="009E599B" w:rsidP="00F92253">
            <w:pPr>
              <w:jc w:val="center"/>
              <w:rPr>
                <w:rFonts w:asciiTheme="majorHAnsi" w:hAnsiTheme="majorHAnsi" w:cs="Calibri Light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 w:cs="Calibri Light"/>
                <w:sz w:val="22"/>
                <w:szCs w:val="22"/>
              </w:rPr>
              <w:t>Judul</w:t>
            </w:r>
            <w:proofErr w:type="spellEnd"/>
          </w:p>
        </w:tc>
        <w:tc>
          <w:tcPr>
            <w:tcW w:w="1531" w:type="dxa"/>
            <w:shd w:val="clear" w:color="auto" w:fill="8DB3E2" w:themeFill="text2" w:themeFillTint="66"/>
            <w:vAlign w:val="center"/>
          </w:tcPr>
          <w:p w14:paraId="0535E65B" w14:textId="77777777" w:rsidR="009E599B" w:rsidRPr="001073C2" w:rsidRDefault="009E599B" w:rsidP="00F92253">
            <w:pPr>
              <w:jc w:val="center"/>
              <w:rPr>
                <w:rFonts w:asciiTheme="majorHAnsi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hAnsiTheme="majorHAnsi" w:cs="Calibri Light"/>
                <w:sz w:val="22"/>
                <w:szCs w:val="22"/>
              </w:rPr>
              <w:t>Category</w:t>
            </w:r>
          </w:p>
        </w:tc>
        <w:tc>
          <w:tcPr>
            <w:tcW w:w="8788" w:type="dxa"/>
            <w:shd w:val="clear" w:color="auto" w:fill="8DB3E2" w:themeFill="text2" w:themeFillTint="66"/>
            <w:vAlign w:val="center"/>
          </w:tcPr>
          <w:p w14:paraId="7FD2EB33" w14:textId="77777777" w:rsidR="009E599B" w:rsidRPr="001073C2" w:rsidRDefault="009E599B" w:rsidP="00F92253">
            <w:pPr>
              <w:jc w:val="center"/>
              <w:rPr>
                <w:rFonts w:asciiTheme="majorHAnsi" w:hAnsiTheme="majorHAnsi" w:cs="Calibri Light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 w:cs="Calibri Light"/>
                <w:sz w:val="22"/>
                <w:szCs w:val="22"/>
              </w:rPr>
              <w:t>Keterangan</w:t>
            </w:r>
            <w:proofErr w:type="spellEnd"/>
            <w:r w:rsidRPr="001073C2">
              <w:rPr>
                <w:rFonts w:asciiTheme="majorHAnsi" w:hAnsiTheme="majorHAnsi" w:cs="Calibri Light"/>
                <w:sz w:val="22"/>
                <w:szCs w:val="22"/>
              </w:rPr>
              <w:t xml:space="preserve"> (URLs)</w:t>
            </w:r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14:paraId="599601EE" w14:textId="77777777" w:rsidR="009E599B" w:rsidRPr="001073C2" w:rsidRDefault="009E599B" w:rsidP="00F92253">
            <w:pPr>
              <w:jc w:val="center"/>
              <w:rPr>
                <w:rFonts w:asciiTheme="majorHAnsi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hAnsiTheme="majorHAnsi" w:cs="Calibri Light"/>
                <w:sz w:val="22"/>
                <w:szCs w:val="22"/>
              </w:rPr>
              <w:t>Note</w:t>
            </w:r>
          </w:p>
        </w:tc>
      </w:tr>
      <w:tr w:rsidR="00B2066A" w:rsidRPr="001073C2" w14:paraId="64115B10" w14:textId="77777777" w:rsidTr="001969E9">
        <w:tc>
          <w:tcPr>
            <w:tcW w:w="534" w:type="dxa"/>
          </w:tcPr>
          <w:p w14:paraId="064C7C32" w14:textId="77777777" w:rsidR="00B2066A" w:rsidRPr="001073C2" w:rsidRDefault="00B2066A" w:rsidP="00B2066A">
            <w:pPr>
              <w:rPr>
                <w:rFonts w:asciiTheme="majorHAnsi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hAnsiTheme="majorHAnsi" w:cs="Calibri Light"/>
                <w:sz w:val="22"/>
                <w:szCs w:val="22"/>
              </w:rPr>
              <w:t>1</w:t>
            </w:r>
          </w:p>
        </w:tc>
        <w:tc>
          <w:tcPr>
            <w:tcW w:w="2863" w:type="dxa"/>
          </w:tcPr>
          <w:p w14:paraId="33EF40BD" w14:textId="77777777" w:rsidR="00B2066A" w:rsidRPr="001073C2" w:rsidRDefault="00B2066A" w:rsidP="00B2066A">
            <w:p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judul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7C934FE0" w14:textId="77777777" w:rsidR="00B2066A" w:rsidRPr="001073C2" w:rsidRDefault="00B2066A" w:rsidP="00B2066A">
            <w:pPr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 xml:space="preserve">Desain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Materi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Ajar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meningkatkan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Kompetensi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Komunikasi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Bahasa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Inggris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Bagi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Pelaku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Industri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Pariwisata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Indonesia Author:</w:t>
            </w:r>
            <w:r w:rsidRPr="001073C2">
              <w:rPr>
                <w:rFonts w:asciiTheme="majorHAnsi" w:hAnsiTheme="majorHAnsi"/>
                <w:sz w:val="22"/>
                <w:szCs w:val="22"/>
              </w:rPr>
              <w:tab/>
            </w:r>
          </w:p>
          <w:p w14:paraId="15AC2286" w14:textId="3A6C2D93" w:rsidR="00B2066A" w:rsidRPr="001073C2" w:rsidRDefault="00B2066A" w:rsidP="00B2066A">
            <w:pPr>
              <w:rPr>
                <w:rFonts w:asciiTheme="majorHAnsi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 xml:space="preserve">Nehru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Pasoloran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Pongsapan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. </w:t>
            </w:r>
          </w:p>
        </w:tc>
        <w:tc>
          <w:tcPr>
            <w:tcW w:w="1531" w:type="dxa"/>
          </w:tcPr>
          <w:p w14:paraId="07B5351E" w14:textId="631D3B24" w:rsidR="00B2066A" w:rsidRPr="001073C2" w:rsidRDefault="00B2066A" w:rsidP="00B2066A">
            <w:pPr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</w:tc>
        <w:tc>
          <w:tcPr>
            <w:tcW w:w="8788" w:type="dxa"/>
          </w:tcPr>
          <w:p w14:paraId="1156043F" w14:textId="77777777" w:rsidR="00B2066A" w:rsidRPr="001073C2" w:rsidRDefault="00B2066A" w:rsidP="00BC334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 xml:space="preserve">Nama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Jurnal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/publisher: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Jurnal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SEMKARISTEK</w:t>
            </w:r>
          </w:p>
          <w:p w14:paraId="2BED9152" w14:textId="77777777" w:rsidR="00B2066A" w:rsidRPr="001073C2" w:rsidRDefault="00B2066A" w:rsidP="00BC334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Tahun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terbit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>: 2018</w:t>
            </w:r>
          </w:p>
          <w:p w14:paraId="3D65F52C" w14:textId="77777777" w:rsidR="00B2066A" w:rsidRPr="001073C2" w:rsidRDefault="00B2066A" w:rsidP="00BC334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Halamam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>: 40-44</w:t>
            </w:r>
          </w:p>
          <w:p w14:paraId="0B7B6A5C" w14:textId="21AE6EED" w:rsidR="00B2066A" w:rsidRPr="001073C2" w:rsidRDefault="00C3387F" w:rsidP="00BC334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>ISBN</w:t>
            </w:r>
            <w:proofErr w:type="gramStart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r w:rsidR="00B2066A" w:rsidRPr="001073C2">
              <w:rPr>
                <w:rFonts w:asciiTheme="majorHAnsi" w:hAnsiTheme="majorHAnsi"/>
                <w:sz w:val="22"/>
                <w:szCs w:val="22"/>
              </w:rPr>
              <w:t>:</w:t>
            </w:r>
            <w:proofErr w:type="gramEnd"/>
            <w:r w:rsidR="00B2066A" w:rsidRPr="001073C2">
              <w:rPr>
                <w:rFonts w:asciiTheme="majorHAnsi" w:hAnsiTheme="majorHAnsi"/>
                <w:sz w:val="22"/>
                <w:szCs w:val="22"/>
              </w:rPr>
              <w:t xml:space="preserve"> 978-602-18328-9-9 hal.40-44  .</w:t>
            </w:r>
          </w:p>
          <w:p w14:paraId="18AC08F1" w14:textId="77777777" w:rsidR="00B2066A" w:rsidRPr="001073C2" w:rsidRDefault="00B2066A" w:rsidP="00BC334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Penerbit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: LPPM UKI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Toraja</w:t>
            </w:r>
            <w:proofErr w:type="spellEnd"/>
          </w:p>
          <w:p w14:paraId="2C233078" w14:textId="77777777" w:rsidR="00C3387F" w:rsidRPr="001073C2" w:rsidRDefault="00B2066A" w:rsidP="00BC334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2"/>
                <w:szCs w:val="22"/>
              </w:rPr>
            </w:pPr>
            <w:proofErr w:type="gramStart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Web  </w:t>
            </w: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prosiding</w:t>
            </w:r>
            <w:proofErr w:type="spellEnd"/>
            <w:proofErr w:type="gram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. </w:t>
            </w:r>
          </w:p>
          <w:p w14:paraId="27430A3E" w14:textId="1995882D" w:rsidR="0052067B" w:rsidRPr="001073C2" w:rsidRDefault="00CC127B" w:rsidP="0052067B">
            <w:pPr>
              <w:pStyle w:val="ListParagraph"/>
              <w:numPr>
                <w:ilvl w:val="0"/>
                <w:numId w:val="2"/>
              </w:numPr>
              <w:rPr>
                <w:rStyle w:val="Hyperlink"/>
                <w:rFonts w:asciiTheme="majorHAnsi" w:hAnsiTheme="majorHAnsi"/>
                <w:color w:val="auto"/>
                <w:sz w:val="22"/>
                <w:szCs w:val="22"/>
                <w:u w:val="none"/>
              </w:rPr>
            </w:pPr>
            <w:hyperlink r:id="rId38" w:history="1">
              <w:r w:rsidR="0052067B" w:rsidRPr="001073C2">
                <w:rPr>
                  <w:rStyle w:val="Hyperlink"/>
                  <w:rFonts w:asciiTheme="majorHAnsi" w:hAnsiTheme="majorHAnsi"/>
                  <w:sz w:val="22"/>
                  <w:szCs w:val="22"/>
                </w:rPr>
                <w:t>http://journals.ukitoraja.ac.id/index.php/semkaristek</w:t>
              </w:r>
            </w:hyperlink>
          </w:p>
          <w:p w14:paraId="77173200" w14:textId="51ECB61A" w:rsidR="00C3387F" w:rsidRPr="001073C2" w:rsidRDefault="00B2066A" w:rsidP="0052067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Fonts w:asciiTheme="majorHAnsi" w:hAnsiTheme="majorHAnsi"/>
                <w:sz w:val="22"/>
                <w:szCs w:val="22"/>
              </w:rPr>
              <w:t xml:space="preserve">URL article: </w:t>
            </w:r>
          </w:p>
          <w:p w14:paraId="1484EAD0" w14:textId="1500ADB8" w:rsidR="00B2066A" w:rsidRPr="001073C2" w:rsidRDefault="0052067B" w:rsidP="0052067B">
            <w:pPr>
              <w:pStyle w:val="ListParagraph"/>
              <w:rPr>
                <w:rFonts w:asciiTheme="majorHAnsi" w:hAnsiTheme="majorHAnsi"/>
                <w:sz w:val="22"/>
                <w:szCs w:val="22"/>
              </w:rPr>
            </w:pPr>
            <w:r w:rsidRPr="001073C2">
              <w:rPr>
                <w:rStyle w:val="Hyperlink"/>
                <w:rFonts w:asciiTheme="majorHAnsi" w:hAnsiTheme="majorHAnsi"/>
                <w:sz w:val="22"/>
                <w:szCs w:val="22"/>
              </w:rPr>
              <w:t>http://journals.ukitoraja.ac.id/index.php/semkaristek/article/view/899</w:t>
            </w:r>
            <w:r w:rsidR="00C3387F" w:rsidRPr="001073C2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65983C98" w14:textId="77777777" w:rsidR="00C3387F" w:rsidRPr="001073C2" w:rsidRDefault="00B2066A" w:rsidP="00BC334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/>
                <w:sz w:val="22"/>
                <w:szCs w:val="22"/>
              </w:rPr>
              <w:t>Url</w:t>
            </w:r>
            <w:proofErr w:type="spellEnd"/>
            <w:r w:rsidRPr="001073C2">
              <w:rPr>
                <w:rFonts w:asciiTheme="majorHAnsi" w:hAnsiTheme="majorHAnsi"/>
                <w:sz w:val="22"/>
                <w:szCs w:val="22"/>
              </w:rPr>
              <w:t xml:space="preserve"> Peer-Review:  </w:t>
            </w:r>
          </w:p>
          <w:p w14:paraId="45055D2D" w14:textId="7580ED7F" w:rsidR="00487248" w:rsidRPr="001073C2" w:rsidRDefault="00CC127B" w:rsidP="00487248">
            <w:pPr>
              <w:pStyle w:val="ListParagraph"/>
              <w:rPr>
                <w:rFonts w:asciiTheme="majorHAnsi" w:hAnsiTheme="majorHAnsi"/>
                <w:sz w:val="22"/>
                <w:szCs w:val="22"/>
              </w:rPr>
            </w:pPr>
            <w:hyperlink r:id="rId39" w:history="1">
              <w:r w:rsidR="005040D8" w:rsidRPr="00DF4D2C">
                <w:rPr>
                  <w:rStyle w:val="Hyperlink"/>
                  <w:rFonts w:asciiTheme="majorHAnsi" w:hAnsiTheme="majorHAnsi"/>
                  <w:sz w:val="22"/>
                  <w:szCs w:val="22"/>
                </w:rPr>
                <w:t>http://repository.ukitoraja.ac.id/id/eprint/251</w:t>
              </w:r>
              <w:r w:rsidR="00921522" w:rsidRPr="00DF4D2C">
                <w:rPr>
                  <w:rStyle w:val="Hyperlink"/>
                  <w:rFonts w:asciiTheme="majorHAnsi" w:hAnsiTheme="majorHAnsi"/>
                  <w:sz w:val="22"/>
                  <w:szCs w:val="22"/>
                </w:rPr>
                <w:t>/</w:t>
              </w:r>
            </w:hyperlink>
          </w:p>
        </w:tc>
        <w:tc>
          <w:tcPr>
            <w:tcW w:w="1701" w:type="dxa"/>
          </w:tcPr>
          <w:p w14:paraId="79D4641B" w14:textId="3CC9E1CA" w:rsidR="00B2066A" w:rsidRPr="001073C2" w:rsidRDefault="00B2066A" w:rsidP="009F2193">
            <w:p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>-</w:t>
            </w:r>
            <w:r w:rsidR="00485AC0"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</w:t>
            </w:r>
          </w:p>
        </w:tc>
      </w:tr>
    </w:tbl>
    <w:p w14:paraId="59FD252E" w14:textId="77777777" w:rsidR="009E599B" w:rsidRPr="001073C2" w:rsidRDefault="009E599B" w:rsidP="00F92253">
      <w:pPr>
        <w:rPr>
          <w:rFonts w:asciiTheme="majorHAnsi" w:hAnsiTheme="majorHAnsi" w:cs="Calibri Light"/>
          <w:sz w:val="22"/>
          <w:szCs w:val="22"/>
        </w:rPr>
      </w:pPr>
    </w:p>
    <w:p w14:paraId="7523BA86" w14:textId="5FE38C6D" w:rsidR="00D11BA1" w:rsidRPr="001073C2" w:rsidRDefault="00D11BA1" w:rsidP="00F92253">
      <w:pPr>
        <w:rPr>
          <w:rFonts w:asciiTheme="majorHAnsi" w:hAnsiTheme="majorHAnsi" w:cs="Calibri Light"/>
          <w:sz w:val="22"/>
          <w:szCs w:val="22"/>
        </w:rPr>
      </w:pPr>
      <w:proofErr w:type="spellStart"/>
      <w:r w:rsidRPr="001073C2">
        <w:rPr>
          <w:rFonts w:asciiTheme="majorHAnsi" w:hAnsiTheme="majorHAnsi" w:cs="Calibri Light"/>
          <w:sz w:val="22"/>
          <w:szCs w:val="22"/>
        </w:rPr>
        <w:t>Buku</w:t>
      </w:r>
      <w:proofErr w:type="spellEnd"/>
    </w:p>
    <w:p w14:paraId="423F09CA" w14:textId="43A327A3" w:rsidR="004343D3" w:rsidRPr="001073C2" w:rsidRDefault="004343D3" w:rsidP="00F92253">
      <w:pPr>
        <w:rPr>
          <w:rFonts w:asciiTheme="majorHAnsi" w:hAnsiTheme="majorHAnsi" w:cs="Calibri Light"/>
          <w:sz w:val="22"/>
          <w:szCs w:val="2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63"/>
        <w:gridCol w:w="1701"/>
        <w:gridCol w:w="7201"/>
        <w:gridCol w:w="3118"/>
      </w:tblGrid>
      <w:tr w:rsidR="004343D3" w:rsidRPr="001073C2" w14:paraId="66CE8EF3" w14:textId="77777777" w:rsidTr="00F92253">
        <w:trPr>
          <w:cantSplit/>
          <w:trHeight w:val="581"/>
        </w:trPr>
        <w:tc>
          <w:tcPr>
            <w:tcW w:w="534" w:type="dxa"/>
            <w:shd w:val="clear" w:color="auto" w:fill="8DB3E2" w:themeFill="text2" w:themeFillTint="66"/>
            <w:vAlign w:val="center"/>
          </w:tcPr>
          <w:p w14:paraId="07676A5F" w14:textId="77777777" w:rsidR="004343D3" w:rsidRPr="001073C2" w:rsidRDefault="004343D3" w:rsidP="00F92253">
            <w:pPr>
              <w:jc w:val="center"/>
              <w:rPr>
                <w:rFonts w:asciiTheme="majorHAnsi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hAnsiTheme="majorHAnsi" w:cs="Calibri Light"/>
                <w:sz w:val="22"/>
                <w:szCs w:val="22"/>
              </w:rPr>
              <w:t>No</w:t>
            </w:r>
          </w:p>
        </w:tc>
        <w:tc>
          <w:tcPr>
            <w:tcW w:w="2863" w:type="dxa"/>
            <w:shd w:val="clear" w:color="auto" w:fill="8DB3E2" w:themeFill="text2" w:themeFillTint="66"/>
            <w:vAlign w:val="center"/>
          </w:tcPr>
          <w:p w14:paraId="2568742A" w14:textId="77777777" w:rsidR="004343D3" w:rsidRPr="001073C2" w:rsidRDefault="004343D3" w:rsidP="00F92253">
            <w:pPr>
              <w:jc w:val="center"/>
              <w:rPr>
                <w:rFonts w:asciiTheme="majorHAnsi" w:hAnsiTheme="majorHAnsi" w:cs="Calibri Light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hAnsiTheme="majorHAnsi" w:cs="Calibri Light"/>
                <w:sz w:val="22"/>
                <w:szCs w:val="22"/>
              </w:rPr>
              <w:t>Judul</w:t>
            </w:r>
            <w:proofErr w:type="spellEnd"/>
            <w:r w:rsidRPr="001073C2">
              <w:rPr>
                <w:rFonts w:asciiTheme="majorHAnsi" w:hAnsiTheme="majorHAnsi" w:cs="Calibri Light"/>
                <w:sz w:val="22"/>
                <w:szCs w:val="22"/>
              </w:rPr>
              <w:t xml:space="preserve"> </w:t>
            </w:r>
            <w:proofErr w:type="spellStart"/>
            <w:r w:rsidRPr="001073C2">
              <w:rPr>
                <w:rFonts w:asciiTheme="majorHAnsi" w:hAnsiTheme="majorHAnsi" w:cs="Calibri Light"/>
                <w:sz w:val="22"/>
                <w:szCs w:val="22"/>
              </w:rPr>
              <w:t>Buku</w:t>
            </w:r>
            <w:proofErr w:type="spellEnd"/>
          </w:p>
        </w:tc>
        <w:tc>
          <w:tcPr>
            <w:tcW w:w="1701" w:type="dxa"/>
            <w:shd w:val="clear" w:color="auto" w:fill="8DB3E2" w:themeFill="text2" w:themeFillTint="66"/>
            <w:vAlign w:val="center"/>
          </w:tcPr>
          <w:p w14:paraId="333D24D5" w14:textId="77777777" w:rsidR="004343D3" w:rsidRPr="001073C2" w:rsidRDefault="004343D3" w:rsidP="00F92253">
            <w:pPr>
              <w:jc w:val="center"/>
              <w:rPr>
                <w:rFonts w:asciiTheme="majorHAnsi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hAnsiTheme="majorHAnsi" w:cs="Calibri Light"/>
                <w:sz w:val="22"/>
                <w:szCs w:val="22"/>
              </w:rPr>
              <w:t>Category</w:t>
            </w:r>
          </w:p>
        </w:tc>
        <w:tc>
          <w:tcPr>
            <w:tcW w:w="7201" w:type="dxa"/>
            <w:shd w:val="clear" w:color="auto" w:fill="8DB3E2" w:themeFill="text2" w:themeFillTint="66"/>
            <w:vAlign w:val="center"/>
          </w:tcPr>
          <w:p w14:paraId="4BBAD459" w14:textId="77777777" w:rsidR="004343D3" w:rsidRPr="001073C2" w:rsidRDefault="004343D3" w:rsidP="00F92253">
            <w:pPr>
              <w:jc w:val="center"/>
              <w:rPr>
                <w:rFonts w:asciiTheme="majorHAnsi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hAnsiTheme="majorHAnsi" w:cs="Calibri Light"/>
                <w:sz w:val="22"/>
                <w:szCs w:val="22"/>
              </w:rPr>
              <w:t>Description (URLs)</w:t>
            </w:r>
          </w:p>
        </w:tc>
        <w:tc>
          <w:tcPr>
            <w:tcW w:w="3118" w:type="dxa"/>
            <w:shd w:val="clear" w:color="auto" w:fill="8DB3E2" w:themeFill="text2" w:themeFillTint="66"/>
            <w:vAlign w:val="center"/>
          </w:tcPr>
          <w:p w14:paraId="5971336C" w14:textId="77777777" w:rsidR="004343D3" w:rsidRPr="001073C2" w:rsidRDefault="004343D3" w:rsidP="00F92253">
            <w:pPr>
              <w:jc w:val="center"/>
              <w:rPr>
                <w:rFonts w:asciiTheme="majorHAnsi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hAnsiTheme="majorHAnsi" w:cs="Calibri Light"/>
                <w:sz w:val="22"/>
                <w:szCs w:val="22"/>
              </w:rPr>
              <w:t>Note</w:t>
            </w:r>
          </w:p>
        </w:tc>
      </w:tr>
      <w:tr w:rsidR="004343D3" w:rsidRPr="001073C2" w14:paraId="6825C721" w14:textId="77777777" w:rsidTr="001969E9">
        <w:tc>
          <w:tcPr>
            <w:tcW w:w="534" w:type="dxa"/>
          </w:tcPr>
          <w:p w14:paraId="1D4EDC84" w14:textId="468599D0" w:rsidR="004343D3" w:rsidRPr="001073C2" w:rsidRDefault="008A1B26" w:rsidP="00F92253">
            <w:pPr>
              <w:rPr>
                <w:rFonts w:asciiTheme="majorHAnsi" w:hAnsiTheme="majorHAnsi" w:cs="Calibri Light"/>
                <w:sz w:val="22"/>
                <w:szCs w:val="22"/>
              </w:rPr>
            </w:pPr>
            <w:r>
              <w:rPr>
                <w:rFonts w:asciiTheme="majorHAnsi" w:hAnsiTheme="majorHAnsi" w:cs="Calibri Light"/>
                <w:sz w:val="22"/>
                <w:szCs w:val="22"/>
              </w:rPr>
              <w:t>1</w:t>
            </w:r>
          </w:p>
        </w:tc>
        <w:tc>
          <w:tcPr>
            <w:tcW w:w="2863" w:type="dxa"/>
          </w:tcPr>
          <w:p w14:paraId="3369E4F2" w14:textId="77777777" w:rsidR="00761807" w:rsidRPr="001073C2" w:rsidRDefault="004343D3" w:rsidP="00761807">
            <w:pPr>
              <w:rPr>
                <w:rFonts w:asciiTheme="majorHAnsi" w:eastAsia="SimSun" w:hAnsiTheme="majorHAnsi" w:cs="Calibri Light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eastAsia="SimSun" w:hAnsiTheme="majorHAnsi" w:cs="Calibri Light"/>
                <w:sz w:val="22"/>
                <w:szCs w:val="22"/>
              </w:rPr>
              <w:t>Judul</w:t>
            </w:r>
            <w:proofErr w:type="spellEnd"/>
            <w:r w:rsidRPr="001073C2">
              <w:rPr>
                <w:rFonts w:asciiTheme="majorHAnsi" w:eastAsia="SimSun" w:hAnsiTheme="majorHAnsi" w:cs="Calibri Light"/>
                <w:sz w:val="22"/>
                <w:szCs w:val="22"/>
              </w:rPr>
              <w:t xml:space="preserve"> </w:t>
            </w:r>
            <w:proofErr w:type="spellStart"/>
            <w:r w:rsidRPr="001073C2">
              <w:rPr>
                <w:rFonts w:asciiTheme="majorHAnsi" w:eastAsia="SimSun" w:hAnsiTheme="majorHAnsi" w:cs="Calibri Light"/>
                <w:sz w:val="22"/>
                <w:szCs w:val="22"/>
              </w:rPr>
              <w:t>Buku</w:t>
            </w:r>
            <w:proofErr w:type="spellEnd"/>
          </w:p>
          <w:p w14:paraId="39AC3B69" w14:textId="0080F7C0" w:rsidR="00761807" w:rsidRPr="001073C2" w:rsidRDefault="00761807" w:rsidP="00761807">
            <w:pPr>
              <w:rPr>
                <w:rFonts w:asciiTheme="majorHAnsi" w:eastAsia="SimSun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hAnsiTheme="majorHAnsi" w:cs="Calibri Light"/>
                <w:sz w:val="22"/>
                <w:szCs w:val="22"/>
              </w:rPr>
              <w:t>English for nursing</w:t>
            </w:r>
          </w:p>
          <w:p w14:paraId="7EC45E9F" w14:textId="77777777" w:rsidR="00761807" w:rsidRPr="001073C2" w:rsidRDefault="00761807" w:rsidP="00761807">
            <w:pPr>
              <w:rPr>
                <w:rFonts w:asciiTheme="majorHAnsi" w:hAnsiTheme="majorHAnsi" w:cs="Calibri Light"/>
                <w:sz w:val="22"/>
                <w:szCs w:val="22"/>
              </w:rPr>
            </w:pPr>
          </w:p>
          <w:p w14:paraId="1F6FFCE5" w14:textId="3BFE140B" w:rsidR="00761807" w:rsidRPr="001073C2" w:rsidRDefault="00761807" w:rsidP="00761807">
            <w:pPr>
              <w:rPr>
                <w:rFonts w:asciiTheme="majorHAnsi" w:eastAsia="SimSun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eastAsia="SimSun" w:hAnsiTheme="majorHAnsi" w:cs="Calibri Light"/>
                <w:sz w:val="22"/>
                <w:szCs w:val="22"/>
              </w:rPr>
              <w:t>Nama Authors</w:t>
            </w:r>
            <w:r w:rsidRPr="001073C2">
              <w:rPr>
                <w:rFonts w:asciiTheme="majorHAnsi" w:hAnsiTheme="majorHAnsi" w:cs="Calibri Light"/>
                <w:sz w:val="22"/>
                <w:szCs w:val="22"/>
              </w:rPr>
              <w:t>:</w:t>
            </w:r>
          </w:p>
          <w:p w14:paraId="40FCB1AD" w14:textId="26459730" w:rsidR="004343D3" w:rsidRPr="001073C2" w:rsidRDefault="00761807" w:rsidP="00761807">
            <w:pPr>
              <w:rPr>
                <w:rFonts w:asciiTheme="majorHAnsi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hAnsiTheme="majorHAnsi" w:cs="Calibri Light"/>
                <w:sz w:val="22"/>
                <w:szCs w:val="22"/>
              </w:rPr>
              <w:t xml:space="preserve">Nehru </w:t>
            </w:r>
            <w:proofErr w:type="spellStart"/>
            <w:r w:rsidRPr="001073C2">
              <w:rPr>
                <w:rFonts w:asciiTheme="majorHAnsi" w:hAnsiTheme="majorHAnsi" w:cs="Calibri Light"/>
                <w:sz w:val="22"/>
                <w:szCs w:val="22"/>
              </w:rPr>
              <w:t>Pasoloran</w:t>
            </w:r>
            <w:proofErr w:type="spellEnd"/>
            <w:r w:rsidRPr="001073C2">
              <w:rPr>
                <w:rFonts w:asciiTheme="majorHAnsi" w:hAnsiTheme="majorHAnsi" w:cs="Calibri Light"/>
                <w:sz w:val="22"/>
                <w:szCs w:val="22"/>
              </w:rPr>
              <w:t xml:space="preserve"> </w:t>
            </w:r>
            <w:proofErr w:type="spellStart"/>
            <w:r w:rsidRPr="001073C2">
              <w:rPr>
                <w:rFonts w:asciiTheme="majorHAnsi" w:hAnsiTheme="majorHAnsi" w:cs="Calibri Light"/>
                <w:sz w:val="22"/>
                <w:szCs w:val="22"/>
              </w:rPr>
              <w:t>Pongsapan</w:t>
            </w:r>
            <w:proofErr w:type="spellEnd"/>
            <w:r w:rsidRPr="001073C2">
              <w:rPr>
                <w:rFonts w:asciiTheme="majorHAnsi" w:hAnsiTheme="majorHAnsi" w:cs="Calibri Light"/>
                <w:sz w:val="22"/>
                <w:szCs w:val="22"/>
              </w:rPr>
              <w:t xml:space="preserve">, </w:t>
            </w:r>
            <w:proofErr w:type="gramStart"/>
            <w:r w:rsidRPr="001073C2">
              <w:rPr>
                <w:rFonts w:asciiTheme="majorHAnsi" w:hAnsiTheme="majorHAnsi" w:cs="Calibri Light"/>
                <w:sz w:val="22"/>
                <w:szCs w:val="22"/>
              </w:rPr>
              <w:t xml:space="preserve">Muhammad  </w:t>
            </w:r>
            <w:proofErr w:type="spellStart"/>
            <w:r w:rsidRPr="001073C2">
              <w:rPr>
                <w:rFonts w:asciiTheme="majorHAnsi" w:hAnsiTheme="majorHAnsi" w:cs="Calibri Light"/>
                <w:sz w:val="22"/>
                <w:szCs w:val="22"/>
              </w:rPr>
              <w:t>Basri</w:t>
            </w:r>
            <w:proofErr w:type="spellEnd"/>
            <w:proofErr w:type="gramEnd"/>
            <w:r w:rsidRPr="001073C2">
              <w:rPr>
                <w:rFonts w:asciiTheme="majorHAnsi" w:hAnsiTheme="majorHAnsi" w:cs="Calibri Light"/>
                <w:sz w:val="22"/>
                <w:szCs w:val="22"/>
              </w:rPr>
              <w:t xml:space="preserve"> Wello .</w:t>
            </w:r>
          </w:p>
        </w:tc>
        <w:tc>
          <w:tcPr>
            <w:tcW w:w="1701" w:type="dxa"/>
          </w:tcPr>
          <w:p w14:paraId="39390A52" w14:textId="1D275320" w:rsidR="004343D3" w:rsidRPr="001073C2" w:rsidRDefault="004343D3" w:rsidP="00F92253">
            <w:pPr>
              <w:rPr>
                <w:rFonts w:asciiTheme="majorHAnsi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hAnsiTheme="majorHAnsi" w:cs="Calibri Light"/>
                <w:sz w:val="22"/>
                <w:szCs w:val="22"/>
              </w:rPr>
              <w:t>Reference</w:t>
            </w:r>
            <w:r w:rsidR="00971E77" w:rsidRPr="001073C2">
              <w:rPr>
                <w:rFonts w:asciiTheme="majorHAnsi" w:hAnsiTheme="majorHAnsi" w:cs="Calibri Light"/>
                <w:sz w:val="22"/>
                <w:szCs w:val="22"/>
              </w:rPr>
              <w:t xml:space="preserve"> </w:t>
            </w:r>
          </w:p>
        </w:tc>
        <w:tc>
          <w:tcPr>
            <w:tcW w:w="7201" w:type="dxa"/>
          </w:tcPr>
          <w:p w14:paraId="5C4DC8C6" w14:textId="31BA3998" w:rsidR="004343D3" w:rsidRPr="001073C2" w:rsidRDefault="004343D3" w:rsidP="00BC334E">
            <w:pPr>
              <w:pStyle w:val="ListParagraph"/>
              <w:numPr>
                <w:ilvl w:val="0"/>
                <w:numId w:val="1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gramStart"/>
            <w:r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>ISBN :</w:t>
            </w:r>
            <w:proofErr w:type="gramEnd"/>
            <w:r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</w:t>
            </w:r>
            <w:r w:rsidR="00761807" w:rsidRPr="001073C2">
              <w:rPr>
                <w:rFonts w:asciiTheme="majorHAnsi" w:hAnsiTheme="majorHAnsi"/>
                <w:sz w:val="22"/>
                <w:szCs w:val="22"/>
              </w:rPr>
              <w:t>79-602-18328-6-8</w:t>
            </w:r>
          </w:p>
          <w:p w14:paraId="2F1C3DBB" w14:textId="57D2CF9E" w:rsidR="004343D3" w:rsidRPr="001073C2" w:rsidRDefault="004343D3" w:rsidP="00BC334E">
            <w:pPr>
              <w:pStyle w:val="ListParagraph"/>
              <w:numPr>
                <w:ilvl w:val="0"/>
                <w:numId w:val="1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spellStart"/>
            <w:r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>Tahun</w:t>
            </w:r>
            <w:proofErr w:type="spellEnd"/>
            <w:r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>Terbit</w:t>
            </w:r>
            <w:proofErr w:type="spellEnd"/>
            <w:r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:</w:t>
            </w:r>
            <w:proofErr w:type="gramEnd"/>
            <w:r w:rsidR="00761807"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</w:t>
            </w:r>
            <w:r w:rsidR="00761807" w:rsidRPr="001073C2">
              <w:rPr>
                <w:rFonts w:asciiTheme="majorHAnsi" w:hAnsiTheme="majorHAnsi"/>
                <w:sz w:val="22"/>
                <w:szCs w:val="22"/>
              </w:rPr>
              <w:t>2017</w:t>
            </w:r>
          </w:p>
          <w:p w14:paraId="6978F4B1" w14:textId="4C1BD2AF" w:rsidR="004343D3" w:rsidRPr="001073C2" w:rsidRDefault="004343D3" w:rsidP="00BC334E">
            <w:pPr>
              <w:pStyle w:val="ListParagraph"/>
              <w:numPr>
                <w:ilvl w:val="0"/>
                <w:numId w:val="1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spellStart"/>
            <w:proofErr w:type="gramStart"/>
            <w:r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>P</w:t>
            </w:r>
            <w:r w:rsidR="00971E77"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>enerbit</w:t>
            </w:r>
            <w:proofErr w:type="spellEnd"/>
            <w:r w:rsidR="00761807"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:</w:t>
            </w:r>
            <w:proofErr w:type="gramEnd"/>
            <w:r w:rsidR="00761807"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</w:t>
            </w:r>
            <w:r w:rsidR="00761807" w:rsidRPr="001073C2">
              <w:rPr>
                <w:rFonts w:asciiTheme="majorHAnsi" w:hAnsiTheme="majorHAnsi"/>
                <w:sz w:val="22"/>
                <w:szCs w:val="22"/>
              </w:rPr>
              <w:t xml:space="preserve">UKI Press LPPM UKI </w:t>
            </w:r>
            <w:proofErr w:type="spellStart"/>
            <w:r w:rsidR="00761807" w:rsidRPr="001073C2">
              <w:rPr>
                <w:rFonts w:asciiTheme="majorHAnsi" w:hAnsiTheme="majorHAnsi"/>
                <w:sz w:val="22"/>
                <w:szCs w:val="22"/>
              </w:rPr>
              <w:t>Toraja</w:t>
            </w:r>
            <w:proofErr w:type="spellEnd"/>
          </w:p>
          <w:p w14:paraId="7959C3A2" w14:textId="58E28E71" w:rsidR="004343D3" w:rsidRPr="001073C2" w:rsidRDefault="004343D3" w:rsidP="00BC334E">
            <w:pPr>
              <w:pStyle w:val="ListParagraph"/>
              <w:numPr>
                <w:ilvl w:val="0"/>
                <w:numId w:val="1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hAnsiTheme="majorHAnsi" w:cs="Calibri Light"/>
                <w:sz w:val="22"/>
                <w:szCs w:val="22"/>
              </w:rPr>
              <w:t xml:space="preserve">Web </w:t>
            </w:r>
            <w:proofErr w:type="spellStart"/>
            <w:r w:rsidRPr="001073C2">
              <w:rPr>
                <w:rFonts w:asciiTheme="majorHAnsi" w:hAnsiTheme="majorHAnsi" w:cs="Calibri Light"/>
                <w:sz w:val="22"/>
                <w:szCs w:val="22"/>
              </w:rPr>
              <w:t>Buku</w:t>
            </w:r>
            <w:proofErr w:type="spellEnd"/>
            <w:r w:rsidRPr="001073C2">
              <w:rPr>
                <w:rFonts w:asciiTheme="majorHAnsi" w:hAnsiTheme="majorHAnsi" w:cs="Calibri Light"/>
                <w:sz w:val="22"/>
                <w:szCs w:val="22"/>
              </w:rPr>
              <w:t>/</w:t>
            </w:r>
            <w:proofErr w:type="spellStart"/>
            <w:r w:rsidRPr="001073C2">
              <w:rPr>
                <w:rFonts w:asciiTheme="majorHAnsi" w:hAnsiTheme="majorHAnsi" w:cs="Calibri Light"/>
                <w:sz w:val="22"/>
                <w:szCs w:val="22"/>
              </w:rPr>
              <w:t>Penerbit</w:t>
            </w:r>
            <w:proofErr w:type="spellEnd"/>
          </w:p>
          <w:p w14:paraId="1A133F79" w14:textId="3A88353C" w:rsidR="00761807" w:rsidRPr="001073C2" w:rsidRDefault="00CC127B" w:rsidP="00761807">
            <w:pPr>
              <w:pStyle w:val="ListParagraph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hyperlink r:id="rId40" w:history="1">
              <w:r w:rsidR="00761807" w:rsidRPr="001073C2">
                <w:rPr>
                  <w:rStyle w:val="Hyperlink"/>
                  <w:rFonts w:asciiTheme="majorHAnsi" w:hAnsiTheme="majorHAnsi"/>
                  <w:sz w:val="22"/>
                  <w:szCs w:val="22"/>
                </w:rPr>
                <w:t>https://bit.ly/3mDZMyN</w:t>
              </w:r>
            </w:hyperlink>
            <w:r w:rsidR="00761807" w:rsidRPr="001073C2">
              <w:rPr>
                <w:rStyle w:val="Hyperlink"/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0A0AAB76" w14:textId="0A2E0221" w:rsidR="004343D3" w:rsidRPr="001073C2" w:rsidRDefault="004343D3" w:rsidP="00BC334E">
            <w:pPr>
              <w:pStyle w:val="ListParagraph"/>
              <w:numPr>
                <w:ilvl w:val="0"/>
                <w:numId w:val="1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hAnsiTheme="majorHAnsi" w:cs="Calibri Light"/>
                <w:sz w:val="22"/>
                <w:szCs w:val="22"/>
              </w:rPr>
              <w:t>URL Artikel</w:t>
            </w:r>
          </w:p>
          <w:p w14:paraId="22145401" w14:textId="4BAAF7CA" w:rsidR="004343D3" w:rsidRPr="001073C2" w:rsidRDefault="00CC127B" w:rsidP="00761807">
            <w:pPr>
              <w:pStyle w:val="ListParagraph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hyperlink r:id="rId41" w:history="1">
              <w:r w:rsidR="00761807" w:rsidRPr="001073C2">
                <w:rPr>
                  <w:rStyle w:val="Hyperlink"/>
                  <w:rFonts w:asciiTheme="majorHAnsi" w:hAnsiTheme="majorHAnsi"/>
                  <w:sz w:val="22"/>
                  <w:szCs w:val="22"/>
                </w:rPr>
                <w:t>https://bit.ly/3amrWcc</w:t>
              </w:r>
            </w:hyperlink>
            <w:r w:rsidR="00761807" w:rsidRPr="001073C2">
              <w:rPr>
                <w:rStyle w:val="Hyperlink"/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30360D7D" w14:textId="77777777" w:rsidR="004343D3" w:rsidRPr="001073C2" w:rsidRDefault="004343D3" w:rsidP="00BC334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Calibri Light"/>
                <w:sz w:val="22"/>
                <w:szCs w:val="22"/>
              </w:rPr>
            </w:pPr>
            <w:r w:rsidRPr="001073C2">
              <w:rPr>
                <w:rFonts w:asciiTheme="majorHAnsi" w:eastAsia="平成明朝" w:hAnsiTheme="majorHAnsi" w:cs="Calibri Light"/>
                <w:sz w:val="22"/>
                <w:szCs w:val="22"/>
              </w:rPr>
              <w:t>URL Peer-Review</w:t>
            </w:r>
          </w:p>
          <w:p w14:paraId="3C21861B" w14:textId="2D1418D4" w:rsidR="00644A42" w:rsidRPr="001073C2" w:rsidRDefault="00CC127B" w:rsidP="00761807">
            <w:pPr>
              <w:pStyle w:val="ListParagraph"/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hyperlink r:id="rId42" w:history="1">
              <w:r w:rsidR="003A529C" w:rsidRPr="001073C2">
                <w:rPr>
                  <w:rStyle w:val="Hyperlink"/>
                  <w:rFonts w:asciiTheme="majorHAnsi" w:eastAsia="平成明朝" w:hAnsiTheme="majorHAnsi" w:cs="Calibri Light"/>
                  <w:sz w:val="22"/>
                  <w:szCs w:val="22"/>
                </w:rPr>
                <w:t>http://repository.ukitoraja.ac.id/id/eprint/74/1/B%201%20PR.pdf</w:t>
              </w:r>
            </w:hyperlink>
          </w:p>
          <w:p w14:paraId="4CEA9A30" w14:textId="20D590D2" w:rsidR="003A529C" w:rsidRPr="001073C2" w:rsidRDefault="003A529C" w:rsidP="00761807">
            <w:pPr>
              <w:pStyle w:val="ListParagraph"/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F29F841" w14:textId="77777777" w:rsidR="004343D3" w:rsidRPr="001073C2" w:rsidRDefault="004343D3" w:rsidP="00F92253">
            <w:pPr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</w:tc>
      </w:tr>
      <w:tr w:rsidR="008A1B26" w:rsidRPr="001073C2" w14:paraId="31DE2856" w14:textId="77777777" w:rsidTr="001969E9">
        <w:tc>
          <w:tcPr>
            <w:tcW w:w="534" w:type="dxa"/>
          </w:tcPr>
          <w:p w14:paraId="72D555ED" w14:textId="32BE4322" w:rsidR="008A1B26" w:rsidRDefault="008A1B26" w:rsidP="00F92253">
            <w:pPr>
              <w:rPr>
                <w:rFonts w:asciiTheme="majorHAnsi" w:hAnsiTheme="majorHAnsi" w:cs="Calibri Light"/>
                <w:sz w:val="22"/>
                <w:szCs w:val="22"/>
              </w:rPr>
            </w:pPr>
            <w:r>
              <w:rPr>
                <w:rFonts w:asciiTheme="majorHAnsi" w:hAnsiTheme="majorHAnsi" w:cs="Calibri Light"/>
                <w:sz w:val="22"/>
                <w:szCs w:val="22"/>
              </w:rPr>
              <w:t>2</w:t>
            </w:r>
          </w:p>
        </w:tc>
        <w:tc>
          <w:tcPr>
            <w:tcW w:w="2863" w:type="dxa"/>
          </w:tcPr>
          <w:p w14:paraId="6A35876C" w14:textId="2B7FDCE9" w:rsidR="008A1B26" w:rsidRPr="008A1B26" w:rsidRDefault="008A1B26" w:rsidP="008A1B26">
            <w:pPr>
              <w:rPr>
                <w:rFonts w:asciiTheme="majorHAnsi" w:eastAsia="SimSun" w:hAnsiTheme="majorHAnsi" w:cs="Calibri Light"/>
                <w:sz w:val="22"/>
                <w:szCs w:val="22"/>
              </w:rPr>
            </w:pPr>
            <w:proofErr w:type="spellStart"/>
            <w:r w:rsidRPr="008A1B26">
              <w:rPr>
                <w:rFonts w:asciiTheme="majorHAnsi" w:eastAsia="SimSun" w:hAnsiTheme="majorHAnsi" w:cs="Calibri Light"/>
                <w:sz w:val="22"/>
                <w:szCs w:val="22"/>
              </w:rPr>
              <w:t>Judul</w:t>
            </w:r>
            <w:proofErr w:type="spellEnd"/>
            <w:r w:rsidRPr="008A1B26">
              <w:rPr>
                <w:rFonts w:asciiTheme="majorHAnsi" w:eastAsia="SimSun" w:hAnsiTheme="majorHAnsi" w:cs="Calibri Light"/>
                <w:sz w:val="22"/>
                <w:szCs w:val="22"/>
              </w:rPr>
              <w:t xml:space="preserve"> </w:t>
            </w:r>
            <w:proofErr w:type="spellStart"/>
            <w:r w:rsidRPr="008A1B26">
              <w:rPr>
                <w:rFonts w:asciiTheme="majorHAnsi" w:eastAsia="SimSun" w:hAnsiTheme="majorHAnsi" w:cs="Calibri Light"/>
                <w:sz w:val="22"/>
                <w:szCs w:val="22"/>
              </w:rPr>
              <w:t>Buku</w:t>
            </w:r>
            <w:proofErr w:type="spellEnd"/>
            <w:r w:rsidR="009C4B91">
              <w:rPr>
                <w:rFonts w:asciiTheme="majorHAnsi" w:eastAsia="SimSun" w:hAnsiTheme="majorHAnsi" w:cs="Calibri Light"/>
                <w:sz w:val="22"/>
                <w:szCs w:val="22"/>
              </w:rPr>
              <w:t>:</w:t>
            </w:r>
          </w:p>
          <w:p w14:paraId="22993964" w14:textId="177F6461" w:rsidR="008A1B26" w:rsidRPr="008A1B26" w:rsidRDefault="008A1B26" w:rsidP="008A1B26">
            <w:pPr>
              <w:rPr>
                <w:rFonts w:asciiTheme="majorHAnsi" w:eastAsia="SimSun" w:hAnsiTheme="majorHAnsi" w:cs="Calibri Light"/>
                <w:sz w:val="22"/>
                <w:szCs w:val="22"/>
              </w:rPr>
            </w:pPr>
            <w:r>
              <w:rPr>
                <w:rFonts w:asciiTheme="majorHAnsi" w:eastAsia="SimSun" w:hAnsiTheme="majorHAnsi" w:cs="Calibri Light"/>
                <w:sz w:val="22"/>
                <w:szCs w:val="22"/>
              </w:rPr>
              <w:t>Assessment and Evaluation on ELT</w:t>
            </w:r>
          </w:p>
          <w:p w14:paraId="6B3B6E2B" w14:textId="77777777" w:rsidR="008A1B26" w:rsidRPr="008A1B26" w:rsidRDefault="008A1B26" w:rsidP="008A1B26">
            <w:pPr>
              <w:rPr>
                <w:rFonts w:asciiTheme="majorHAnsi" w:eastAsia="SimSun" w:hAnsiTheme="majorHAnsi" w:cs="Calibri Light"/>
                <w:sz w:val="22"/>
                <w:szCs w:val="22"/>
              </w:rPr>
            </w:pPr>
          </w:p>
          <w:p w14:paraId="61FE5457" w14:textId="77777777" w:rsidR="008A1B26" w:rsidRPr="008A1B26" w:rsidRDefault="008A1B26" w:rsidP="008A1B26">
            <w:pPr>
              <w:rPr>
                <w:rFonts w:asciiTheme="majorHAnsi" w:eastAsia="SimSun" w:hAnsiTheme="majorHAnsi" w:cs="Calibri Light"/>
                <w:sz w:val="22"/>
                <w:szCs w:val="22"/>
              </w:rPr>
            </w:pPr>
            <w:r w:rsidRPr="008A1B26">
              <w:rPr>
                <w:rFonts w:asciiTheme="majorHAnsi" w:eastAsia="SimSun" w:hAnsiTheme="majorHAnsi" w:cs="Calibri Light"/>
                <w:sz w:val="22"/>
                <w:szCs w:val="22"/>
              </w:rPr>
              <w:t>Nama Authors:</w:t>
            </w:r>
          </w:p>
          <w:p w14:paraId="7D4E5051" w14:textId="12A72DA2" w:rsidR="008A1B26" w:rsidRPr="001073C2" w:rsidRDefault="008A1B26" w:rsidP="008A1B26">
            <w:pPr>
              <w:rPr>
                <w:rFonts w:asciiTheme="majorHAnsi" w:eastAsia="SimSun" w:hAnsiTheme="majorHAnsi" w:cs="Calibri Light"/>
                <w:sz w:val="22"/>
                <w:szCs w:val="22"/>
              </w:rPr>
            </w:pPr>
            <w:r w:rsidRPr="008A1B26">
              <w:rPr>
                <w:rFonts w:asciiTheme="majorHAnsi" w:eastAsia="SimSun" w:hAnsiTheme="majorHAnsi" w:cs="Calibri Light"/>
                <w:sz w:val="22"/>
                <w:szCs w:val="22"/>
              </w:rPr>
              <w:t xml:space="preserve">Nehru </w:t>
            </w:r>
            <w:proofErr w:type="spellStart"/>
            <w:r w:rsidRPr="008A1B26">
              <w:rPr>
                <w:rFonts w:asciiTheme="majorHAnsi" w:eastAsia="SimSun" w:hAnsiTheme="majorHAnsi" w:cs="Calibri Light"/>
                <w:sz w:val="22"/>
                <w:szCs w:val="22"/>
              </w:rPr>
              <w:t>Pasoloran</w:t>
            </w:r>
            <w:proofErr w:type="spellEnd"/>
            <w:r w:rsidRPr="008A1B26">
              <w:rPr>
                <w:rFonts w:asciiTheme="majorHAnsi" w:eastAsia="SimSun" w:hAnsiTheme="majorHAnsi" w:cs="Calibri Light"/>
                <w:sz w:val="22"/>
                <w:szCs w:val="22"/>
              </w:rPr>
              <w:t xml:space="preserve"> </w:t>
            </w:r>
            <w:proofErr w:type="spellStart"/>
            <w:r w:rsidRPr="008A1B26">
              <w:rPr>
                <w:rFonts w:asciiTheme="majorHAnsi" w:eastAsia="SimSun" w:hAnsiTheme="majorHAnsi" w:cs="Calibri Light"/>
                <w:sz w:val="22"/>
                <w:szCs w:val="22"/>
              </w:rPr>
              <w:t>Pongsapan</w:t>
            </w:r>
            <w:proofErr w:type="spellEnd"/>
            <w:r w:rsidRPr="008A1B26">
              <w:rPr>
                <w:rFonts w:asciiTheme="majorHAnsi" w:eastAsia="SimSun" w:hAnsiTheme="majorHAnsi" w:cs="Calibri Light"/>
                <w:sz w:val="22"/>
                <w:szCs w:val="22"/>
              </w:rPr>
              <w:t xml:space="preserve">, </w:t>
            </w:r>
            <w:r>
              <w:rPr>
                <w:rFonts w:asciiTheme="majorHAnsi" w:eastAsia="SimSun" w:hAnsiTheme="majorHAnsi" w:cs="Calibri Light"/>
                <w:sz w:val="22"/>
                <w:szCs w:val="22"/>
              </w:rPr>
              <w:t xml:space="preserve">Elisabeth Pali, , </w:t>
            </w:r>
          </w:p>
        </w:tc>
        <w:tc>
          <w:tcPr>
            <w:tcW w:w="1701" w:type="dxa"/>
          </w:tcPr>
          <w:p w14:paraId="406C30EE" w14:textId="0082814E" w:rsidR="008A1B26" w:rsidRPr="001073C2" w:rsidRDefault="008A1B26" w:rsidP="00F92253">
            <w:pPr>
              <w:rPr>
                <w:rFonts w:asciiTheme="majorHAnsi" w:hAnsiTheme="majorHAnsi" w:cs="Calibri Light"/>
                <w:sz w:val="22"/>
                <w:szCs w:val="22"/>
              </w:rPr>
            </w:pPr>
            <w:r w:rsidRPr="008A1B26">
              <w:rPr>
                <w:rFonts w:asciiTheme="majorHAnsi" w:hAnsiTheme="majorHAnsi" w:cs="Calibri Light"/>
                <w:sz w:val="22"/>
                <w:szCs w:val="22"/>
              </w:rPr>
              <w:t>Reference</w:t>
            </w:r>
          </w:p>
        </w:tc>
        <w:tc>
          <w:tcPr>
            <w:tcW w:w="7201" w:type="dxa"/>
          </w:tcPr>
          <w:p w14:paraId="6D6DE215" w14:textId="6D8F7BCE" w:rsidR="008A1B26" w:rsidRPr="008A1B26" w:rsidRDefault="008A1B26" w:rsidP="008A1B26">
            <w:pPr>
              <w:pStyle w:val="ListParagraph"/>
              <w:numPr>
                <w:ilvl w:val="0"/>
                <w:numId w:val="1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gramStart"/>
            <w:r w:rsidRPr="008A1B26">
              <w:rPr>
                <w:rFonts w:asciiTheme="majorHAnsi" w:eastAsia="平成明朝" w:hAnsiTheme="majorHAnsi" w:cs="Calibri Light"/>
                <w:sz w:val="22"/>
                <w:szCs w:val="22"/>
              </w:rPr>
              <w:t>ISBN :</w:t>
            </w:r>
            <w:proofErr w:type="gramEnd"/>
            <w:r w:rsidRPr="008A1B26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</w:t>
            </w:r>
            <w:r w:rsidR="00C97023">
              <w:rPr>
                <w:rFonts w:asciiTheme="majorHAnsi" w:eastAsia="平成明朝" w:hAnsiTheme="majorHAnsi" w:cs="Calibri Light"/>
                <w:sz w:val="22"/>
                <w:szCs w:val="22"/>
              </w:rPr>
              <w:t>….</w:t>
            </w:r>
          </w:p>
          <w:p w14:paraId="2B87309F" w14:textId="7AE4A005" w:rsidR="008A1B26" w:rsidRPr="008A1B26" w:rsidRDefault="008A1B26" w:rsidP="008A1B26">
            <w:pPr>
              <w:pStyle w:val="ListParagraph"/>
              <w:numPr>
                <w:ilvl w:val="0"/>
                <w:numId w:val="1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spellStart"/>
            <w:r w:rsidRPr="008A1B26">
              <w:rPr>
                <w:rFonts w:asciiTheme="majorHAnsi" w:eastAsia="平成明朝" w:hAnsiTheme="majorHAnsi" w:cs="Calibri Light"/>
                <w:sz w:val="22"/>
                <w:szCs w:val="22"/>
              </w:rPr>
              <w:t>Tahun</w:t>
            </w:r>
            <w:proofErr w:type="spellEnd"/>
            <w:r w:rsidRPr="008A1B26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A1B26">
              <w:rPr>
                <w:rFonts w:asciiTheme="majorHAnsi" w:eastAsia="平成明朝" w:hAnsiTheme="majorHAnsi" w:cs="Calibri Light"/>
                <w:sz w:val="22"/>
                <w:szCs w:val="22"/>
              </w:rPr>
              <w:t>Terbit</w:t>
            </w:r>
            <w:proofErr w:type="spellEnd"/>
            <w:r w:rsidRPr="008A1B26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:</w:t>
            </w:r>
            <w:proofErr w:type="gramEnd"/>
            <w:r w:rsidRPr="008A1B26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20</w:t>
            </w:r>
            <w:r>
              <w:rPr>
                <w:rFonts w:asciiTheme="majorHAnsi" w:eastAsia="平成明朝" w:hAnsiTheme="majorHAnsi" w:cs="Calibri Light"/>
                <w:sz w:val="22"/>
                <w:szCs w:val="22"/>
              </w:rPr>
              <w:t>23</w:t>
            </w:r>
          </w:p>
          <w:p w14:paraId="7C611A4D" w14:textId="21263E9E" w:rsidR="008A1B26" w:rsidRPr="008A1B26" w:rsidRDefault="008A1B26" w:rsidP="008A1B26">
            <w:pPr>
              <w:pStyle w:val="ListParagraph"/>
              <w:numPr>
                <w:ilvl w:val="0"/>
                <w:numId w:val="1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proofErr w:type="spellStart"/>
            <w:proofErr w:type="gramStart"/>
            <w:r w:rsidRPr="008A1B26">
              <w:rPr>
                <w:rFonts w:asciiTheme="majorHAnsi" w:eastAsia="平成明朝" w:hAnsiTheme="majorHAnsi" w:cs="Calibri Light"/>
                <w:sz w:val="22"/>
                <w:szCs w:val="22"/>
              </w:rPr>
              <w:t>Penerbit</w:t>
            </w:r>
            <w:proofErr w:type="spellEnd"/>
            <w:r w:rsidRPr="008A1B26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:</w:t>
            </w:r>
            <w:proofErr w:type="gramEnd"/>
            <w:r w:rsidRPr="008A1B26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eastAsia="平成明朝" w:hAnsiTheme="majorHAnsi" w:cs="Calibri Light"/>
                <w:sz w:val="22"/>
                <w:szCs w:val="22"/>
              </w:rPr>
              <w:t>Deepublish</w:t>
            </w:r>
            <w:proofErr w:type="spellEnd"/>
          </w:p>
          <w:p w14:paraId="343AF44F" w14:textId="7D0A018F" w:rsidR="008A1B26" w:rsidRPr="008A1B26" w:rsidRDefault="008A1B26" w:rsidP="008A1B26">
            <w:pPr>
              <w:pStyle w:val="ListParagraph"/>
              <w:numPr>
                <w:ilvl w:val="0"/>
                <w:numId w:val="1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8A1B26">
              <w:rPr>
                <w:rFonts w:asciiTheme="majorHAnsi" w:eastAsia="平成明朝" w:hAnsiTheme="majorHAnsi" w:cs="Calibri Light"/>
                <w:sz w:val="22"/>
                <w:szCs w:val="22"/>
              </w:rPr>
              <w:t xml:space="preserve">Web </w:t>
            </w:r>
            <w:proofErr w:type="spellStart"/>
            <w:r w:rsidRPr="008A1B26">
              <w:rPr>
                <w:rFonts w:asciiTheme="majorHAnsi" w:eastAsia="平成明朝" w:hAnsiTheme="majorHAnsi" w:cs="Calibri Light"/>
                <w:sz w:val="22"/>
                <w:szCs w:val="22"/>
              </w:rPr>
              <w:t>Buku</w:t>
            </w:r>
            <w:proofErr w:type="spellEnd"/>
            <w:r w:rsidRPr="008A1B26">
              <w:rPr>
                <w:rFonts w:asciiTheme="majorHAnsi" w:eastAsia="平成明朝" w:hAnsiTheme="majorHAnsi" w:cs="Calibri Light"/>
                <w:sz w:val="22"/>
                <w:szCs w:val="22"/>
              </w:rPr>
              <w:t>/</w:t>
            </w:r>
            <w:proofErr w:type="spellStart"/>
            <w:proofErr w:type="gramStart"/>
            <w:r w:rsidRPr="008A1B26">
              <w:rPr>
                <w:rFonts w:asciiTheme="majorHAnsi" w:eastAsia="平成明朝" w:hAnsiTheme="majorHAnsi" w:cs="Calibri Light"/>
                <w:sz w:val="22"/>
                <w:szCs w:val="22"/>
              </w:rPr>
              <w:t>Penerbit</w:t>
            </w:r>
            <w:proofErr w:type="spellEnd"/>
            <w:r w:rsidR="001517FA">
              <w:rPr>
                <w:rFonts w:asciiTheme="majorHAnsi" w:eastAsia="平成明朝" w:hAnsiTheme="majorHAnsi" w:cs="Calibri Light"/>
                <w:sz w:val="22"/>
                <w:szCs w:val="22"/>
              </w:rPr>
              <w:t>:…</w:t>
            </w:r>
            <w:proofErr w:type="gramEnd"/>
            <w:r w:rsidR="001517FA">
              <w:rPr>
                <w:rFonts w:asciiTheme="majorHAnsi" w:eastAsia="平成明朝" w:hAnsiTheme="majorHAnsi" w:cs="Calibri Light"/>
                <w:sz w:val="22"/>
                <w:szCs w:val="22"/>
              </w:rPr>
              <w:t>.</w:t>
            </w:r>
          </w:p>
          <w:p w14:paraId="54BB49BF" w14:textId="5B53BB7E" w:rsidR="008A1B26" w:rsidRPr="008A1B26" w:rsidRDefault="008A1B26" w:rsidP="008A1B26">
            <w:pPr>
              <w:pStyle w:val="ListParagraph"/>
              <w:numPr>
                <w:ilvl w:val="0"/>
                <w:numId w:val="1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8A1B26">
              <w:rPr>
                <w:rFonts w:asciiTheme="majorHAnsi" w:eastAsia="平成明朝" w:hAnsiTheme="majorHAnsi" w:cs="Calibri Light"/>
                <w:sz w:val="22"/>
                <w:szCs w:val="22"/>
              </w:rPr>
              <w:t>https:</w:t>
            </w:r>
            <w:r w:rsidR="001517FA" w:rsidRPr="001517FA">
              <w:rPr>
                <w:rFonts w:asciiTheme="majorHAnsi" w:eastAsia="平成明朝" w:hAnsiTheme="majorHAnsi" w:cs="Calibri Light"/>
                <w:sz w:val="22"/>
                <w:szCs w:val="22"/>
              </w:rPr>
              <w:t>//penerbitdeepublish.com/</w:t>
            </w:r>
          </w:p>
          <w:p w14:paraId="6B14302B" w14:textId="77777777" w:rsidR="00C97023" w:rsidRDefault="008A1B26" w:rsidP="0028231E">
            <w:pPr>
              <w:pStyle w:val="ListParagraph"/>
              <w:numPr>
                <w:ilvl w:val="0"/>
                <w:numId w:val="1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C97023">
              <w:rPr>
                <w:rFonts w:asciiTheme="majorHAnsi" w:eastAsia="平成明朝" w:hAnsiTheme="majorHAnsi" w:cs="Calibri Light"/>
                <w:sz w:val="22"/>
                <w:szCs w:val="22"/>
              </w:rPr>
              <w:t>URL Artikel</w:t>
            </w:r>
            <w:r w:rsidR="00C97023" w:rsidRPr="00C97023">
              <w:rPr>
                <w:rFonts w:asciiTheme="majorHAnsi" w:eastAsia="平成明朝" w:hAnsiTheme="majorHAnsi" w:cs="Calibri Light"/>
                <w:sz w:val="22"/>
                <w:szCs w:val="22"/>
              </w:rPr>
              <w:t>……….</w:t>
            </w:r>
          </w:p>
          <w:p w14:paraId="22B29519" w14:textId="194D0707" w:rsidR="008A1B26" w:rsidRPr="00C97023" w:rsidRDefault="008A1B26" w:rsidP="0028231E">
            <w:pPr>
              <w:pStyle w:val="ListParagraph"/>
              <w:numPr>
                <w:ilvl w:val="0"/>
                <w:numId w:val="1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C97023">
              <w:rPr>
                <w:rFonts w:asciiTheme="majorHAnsi" w:eastAsia="平成明朝" w:hAnsiTheme="majorHAnsi" w:cs="Calibri Light"/>
                <w:sz w:val="22"/>
                <w:szCs w:val="22"/>
              </w:rPr>
              <w:t>URL Peer-</w:t>
            </w:r>
            <w:proofErr w:type="gramStart"/>
            <w:r w:rsidRPr="00C97023">
              <w:rPr>
                <w:rFonts w:asciiTheme="majorHAnsi" w:eastAsia="平成明朝" w:hAnsiTheme="majorHAnsi" w:cs="Calibri Light"/>
                <w:sz w:val="22"/>
                <w:szCs w:val="22"/>
              </w:rPr>
              <w:t>Review</w:t>
            </w:r>
            <w:r w:rsidR="00C97023">
              <w:rPr>
                <w:rFonts w:asciiTheme="majorHAnsi" w:eastAsia="平成明朝" w:hAnsiTheme="majorHAnsi" w:cs="Calibri Light"/>
                <w:sz w:val="22"/>
                <w:szCs w:val="22"/>
              </w:rPr>
              <w:t>..</w:t>
            </w:r>
            <w:proofErr w:type="gramEnd"/>
          </w:p>
          <w:p w14:paraId="380EB43A" w14:textId="77777777" w:rsidR="008A1B26" w:rsidRPr="008A1B26" w:rsidRDefault="008A1B26" w:rsidP="008A1B26">
            <w:pPr>
              <w:pStyle w:val="ListParagraph"/>
              <w:numPr>
                <w:ilvl w:val="0"/>
                <w:numId w:val="1"/>
              </w:numPr>
              <w:rPr>
                <w:rFonts w:asciiTheme="majorHAnsi" w:eastAsia="平成明朝" w:hAnsiTheme="majorHAnsi" w:cs="Calibri Light"/>
                <w:sz w:val="22"/>
                <w:szCs w:val="22"/>
              </w:rPr>
            </w:pPr>
            <w:r w:rsidRPr="008A1B26">
              <w:rPr>
                <w:rFonts w:asciiTheme="majorHAnsi" w:eastAsia="平成明朝" w:hAnsiTheme="majorHAnsi" w:cs="Calibri Light"/>
                <w:sz w:val="22"/>
                <w:szCs w:val="22"/>
              </w:rPr>
              <w:t>http://repository.ukitoraja.ac.id/id/eprint/74/1/B%201%20PR.pdf</w:t>
            </w:r>
          </w:p>
          <w:p w14:paraId="119DFDE5" w14:textId="77777777" w:rsidR="008A1B26" w:rsidRPr="001073C2" w:rsidRDefault="008A1B26" w:rsidP="00C97023">
            <w:pPr>
              <w:pStyle w:val="ListParagraph"/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521EF16" w14:textId="77777777" w:rsidR="008A1B26" w:rsidRPr="001073C2" w:rsidRDefault="008A1B26" w:rsidP="00F92253">
            <w:pPr>
              <w:rPr>
                <w:rFonts w:asciiTheme="majorHAnsi" w:eastAsia="平成明朝" w:hAnsiTheme="majorHAnsi" w:cs="Calibri Light"/>
                <w:sz w:val="22"/>
                <w:szCs w:val="22"/>
              </w:rPr>
            </w:pPr>
          </w:p>
        </w:tc>
      </w:tr>
    </w:tbl>
    <w:p w14:paraId="72A2A7FE" w14:textId="6101BE0F" w:rsidR="004343D3" w:rsidRPr="001073C2" w:rsidRDefault="004343D3" w:rsidP="00F92253">
      <w:pPr>
        <w:rPr>
          <w:rFonts w:asciiTheme="majorHAnsi" w:hAnsiTheme="majorHAnsi" w:cs="Calibri Light"/>
          <w:sz w:val="22"/>
          <w:szCs w:val="22"/>
        </w:rPr>
      </w:pPr>
    </w:p>
    <w:p w14:paraId="59515661" w14:textId="2B7D94BA" w:rsidR="00B2066A" w:rsidRPr="001073C2" w:rsidRDefault="00B2066A" w:rsidP="00F92253">
      <w:pPr>
        <w:rPr>
          <w:rFonts w:asciiTheme="majorHAnsi" w:hAnsiTheme="majorHAnsi" w:cs="Calibri Light"/>
          <w:sz w:val="22"/>
          <w:szCs w:val="22"/>
        </w:rPr>
      </w:pPr>
      <w:proofErr w:type="spellStart"/>
      <w:r w:rsidRPr="001073C2">
        <w:rPr>
          <w:rFonts w:asciiTheme="majorHAnsi" w:hAnsiTheme="majorHAnsi" w:cs="Calibri Light"/>
          <w:sz w:val="22"/>
          <w:szCs w:val="22"/>
        </w:rPr>
        <w:t>Pemeriksa</w:t>
      </w:r>
      <w:proofErr w:type="spellEnd"/>
      <w:r w:rsidRPr="001073C2">
        <w:rPr>
          <w:rFonts w:asciiTheme="majorHAnsi" w:hAnsiTheme="majorHAnsi" w:cs="Calibri Light"/>
          <w:sz w:val="22"/>
          <w:szCs w:val="22"/>
        </w:rPr>
        <w:t>, 19 November 2021</w:t>
      </w:r>
    </w:p>
    <w:p w14:paraId="5B140E83" w14:textId="7FC04FBC" w:rsidR="00B2066A" w:rsidRPr="001073C2" w:rsidRDefault="00B2066A" w:rsidP="00F92253">
      <w:pPr>
        <w:rPr>
          <w:rFonts w:asciiTheme="majorHAnsi" w:hAnsiTheme="majorHAnsi" w:cs="Calibri Light"/>
          <w:sz w:val="22"/>
          <w:szCs w:val="22"/>
        </w:rPr>
      </w:pPr>
      <w:proofErr w:type="spellStart"/>
      <w:r w:rsidRPr="001073C2">
        <w:rPr>
          <w:rFonts w:asciiTheme="majorHAnsi" w:hAnsiTheme="majorHAnsi" w:cs="Calibri Light"/>
          <w:sz w:val="22"/>
          <w:szCs w:val="22"/>
        </w:rPr>
        <w:t>Noviani</w:t>
      </w:r>
      <w:proofErr w:type="spellEnd"/>
    </w:p>
    <w:p w14:paraId="6006CBAB" w14:textId="4EF6A2EF" w:rsidR="00B2066A" w:rsidRPr="001073C2" w:rsidRDefault="00B2066A" w:rsidP="00F92253">
      <w:pPr>
        <w:rPr>
          <w:rFonts w:asciiTheme="majorHAnsi" w:hAnsiTheme="majorHAnsi" w:cs="Calibri Light"/>
          <w:sz w:val="22"/>
          <w:szCs w:val="22"/>
        </w:rPr>
      </w:pPr>
      <w:r w:rsidRPr="001073C2">
        <w:rPr>
          <w:rFonts w:asciiTheme="majorHAnsi" w:hAnsiTheme="majorHAnsi" w:cs="Calibri Light"/>
          <w:sz w:val="22"/>
          <w:szCs w:val="22"/>
        </w:rPr>
        <w:t>IO LLDIKTI IX</w:t>
      </w:r>
    </w:p>
    <w:p w14:paraId="46786ABC" w14:textId="77777777" w:rsidR="009F2193" w:rsidRPr="001073C2" w:rsidRDefault="009F2193" w:rsidP="00F92253">
      <w:pPr>
        <w:rPr>
          <w:rFonts w:asciiTheme="majorHAnsi" w:hAnsiTheme="majorHAnsi" w:cs="Calibri Light"/>
          <w:sz w:val="22"/>
          <w:szCs w:val="22"/>
        </w:rPr>
      </w:pPr>
    </w:p>
    <w:p w14:paraId="7B5B7E07" w14:textId="02919462" w:rsidR="009F2193" w:rsidRPr="001073C2" w:rsidRDefault="009F2193" w:rsidP="009F2193">
      <w:pPr>
        <w:rPr>
          <w:rFonts w:asciiTheme="majorHAnsi" w:hAnsiTheme="majorHAnsi" w:cs="Calibri Light"/>
          <w:sz w:val="22"/>
          <w:szCs w:val="22"/>
        </w:rPr>
      </w:pPr>
      <w:proofErr w:type="spellStart"/>
      <w:r w:rsidRPr="001073C2">
        <w:rPr>
          <w:rFonts w:asciiTheme="majorHAnsi" w:hAnsiTheme="majorHAnsi" w:cs="Calibri Light"/>
          <w:sz w:val="22"/>
          <w:szCs w:val="22"/>
        </w:rPr>
        <w:t>Pemeriksa</w:t>
      </w:r>
      <w:proofErr w:type="spellEnd"/>
      <w:r w:rsidRPr="001073C2">
        <w:rPr>
          <w:rFonts w:asciiTheme="majorHAnsi" w:hAnsiTheme="majorHAnsi" w:cs="Calibri Light"/>
          <w:sz w:val="22"/>
          <w:szCs w:val="22"/>
        </w:rPr>
        <w:t xml:space="preserve">, 3 </w:t>
      </w:r>
      <w:proofErr w:type="spellStart"/>
      <w:r w:rsidRPr="001073C2">
        <w:rPr>
          <w:rFonts w:asciiTheme="majorHAnsi" w:hAnsiTheme="majorHAnsi" w:cs="Calibri Light"/>
          <w:sz w:val="22"/>
          <w:szCs w:val="22"/>
        </w:rPr>
        <w:t>Maret</w:t>
      </w:r>
      <w:proofErr w:type="spellEnd"/>
      <w:r w:rsidRPr="001073C2">
        <w:rPr>
          <w:rFonts w:asciiTheme="majorHAnsi" w:hAnsiTheme="majorHAnsi" w:cs="Calibri Light"/>
          <w:sz w:val="22"/>
          <w:szCs w:val="22"/>
        </w:rPr>
        <w:t xml:space="preserve"> 2022</w:t>
      </w:r>
    </w:p>
    <w:p w14:paraId="7FFEC375" w14:textId="77777777" w:rsidR="009F2193" w:rsidRPr="001073C2" w:rsidRDefault="009F2193" w:rsidP="009F2193">
      <w:pPr>
        <w:rPr>
          <w:rFonts w:asciiTheme="majorHAnsi" w:hAnsiTheme="majorHAnsi" w:cs="Calibri Light"/>
          <w:sz w:val="22"/>
          <w:szCs w:val="22"/>
        </w:rPr>
      </w:pPr>
      <w:proofErr w:type="spellStart"/>
      <w:r w:rsidRPr="001073C2">
        <w:rPr>
          <w:rFonts w:asciiTheme="majorHAnsi" w:hAnsiTheme="majorHAnsi" w:cs="Calibri Light"/>
          <w:sz w:val="22"/>
          <w:szCs w:val="22"/>
        </w:rPr>
        <w:t>Noviani</w:t>
      </w:r>
      <w:proofErr w:type="spellEnd"/>
    </w:p>
    <w:p w14:paraId="6B9D5583" w14:textId="77777777" w:rsidR="009F2193" w:rsidRPr="001073C2" w:rsidRDefault="009F2193" w:rsidP="009F2193">
      <w:pPr>
        <w:rPr>
          <w:rFonts w:asciiTheme="majorHAnsi" w:hAnsiTheme="majorHAnsi" w:cs="Calibri Light"/>
          <w:sz w:val="22"/>
          <w:szCs w:val="22"/>
        </w:rPr>
      </w:pPr>
      <w:r w:rsidRPr="001073C2">
        <w:rPr>
          <w:rFonts w:asciiTheme="majorHAnsi" w:hAnsiTheme="majorHAnsi" w:cs="Calibri Light"/>
          <w:sz w:val="22"/>
          <w:szCs w:val="22"/>
        </w:rPr>
        <w:t>IO LLDIKTI IX</w:t>
      </w:r>
    </w:p>
    <w:p w14:paraId="14A38943" w14:textId="77777777" w:rsidR="009F2193" w:rsidRPr="001073C2" w:rsidRDefault="009F2193" w:rsidP="00F92253">
      <w:pPr>
        <w:rPr>
          <w:rFonts w:asciiTheme="majorHAnsi" w:hAnsiTheme="majorHAnsi" w:cs="Calibri Light"/>
          <w:sz w:val="22"/>
          <w:szCs w:val="22"/>
        </w:rPr>
      </w:pPr>
    </w:p>
    <w:sectPr w:rsidR="009F2193" w:rsidRPr="001073C2" w:rsidSect="00126D3F">
      <w:headerReference w:type="default" r:id="rId43"/>
      <w:pgSz w:w="16836" w:h="11904" w:orient="landscape"/>
      <w:pgMar w:top="505" w:right="567" w:bottom="568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70B42" w14:textId="77777777" w:rsidR="00CC127B" w:rsidRDefault="00CC127B" w:rsidP="007C4742">
      <w:r>
        <w:separator/>
      </w:r>
    </w:p>
  </w:endnote>
  <w:endnote w:type="continuationSeparator" w:id="0">
    <w:p w14:paraId="45BEBF52" w14:textId="77777777" w:rsidR="00CC127B" w:rsidRDefault="00CC127B" w:rsidP="007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平成明朝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2E36D" w14:textId="77777777" w:rsidR="00CC127B" w:rsidRDefault="00CC127B" w:rsidP="007C4742">
      <w:r>
        <w:separator/>
      </w:r>
    </w:p>
  </w:footnote>
  <w:footnote w:type="continuationSeparator" w:id="0">
    <w:p w14:paraId="7687F19C" w14:textId="77777777" w:rsidR="00CC127B" w:rsidRDefault="00CC127B" w:rsidP="007C4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91A2D" w14:textId="743A4C3C" w:rsidR="001969E9" w:rsidRDefault="001969E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B8B9606" wp14:editId="3FBD1F3D">
          <wp:simplePos x="0" y="0"/>
          <wp:positionH relativeFrom="column">
            <wp:posOffset>8782050</wp:posOffset>
          </wp:positionH>
          <wp:positionV relativeFrom="paragraph">
            <wp:posOffset>-441972</wp:posOffset>
          </wp:positionV>
          <wp:extent cx="1145219" cy="71109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219" cy="7110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00B17"/>
    <w:multiLevelType w:val="hybridMultilevel"/>
    <w:tmpl w:val="65668E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B76AE"/>
    <w:multiLevelType w:val="hybridMultilevel"/>
    <w:tmpl w:val="AC40C23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C3C19"/>
    <w:multiLevelType w:val="hybridMultilevel"/>
    <w:tmpl w:val="DCF8C1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F42EE"/>
    <w:multiLevelType w:val="hybridMultilevel"/>
    <w:tmpl w:val="7F6E43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E5B4C"/>
    <w:multiLevelType w:val="hybridMultilevel"/>
    <w:tmpl w:val="6D525A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40"/>
    <w:rsid w:val="00000F36"/>
    <w:rsid w:val="0000149B"/>
    <w:rsid w:val="00002A8B"/>
    <w:rsid w:val="00004DFE"/>
    <w:rsid w:val="000055C0"/>
    <w:rsid w:val="00005D62"/>
    <w:rsid w:val="00007968"/>
    <w:rsid w:val="00011922"/>
    <w:rsid w:val="00011E9F"/>
    <w:rsid w:val="00011EC4"/>
    <w:rsid w:val="00013CFD"/>
    <w:rsid w:val="0001459E"/>
    <w:rsid w:val="00014CA3"/>
    <w:rsid w:val="00014CC9"/>
    <w:rsid w:val="00015386"/>
    <w:rsid w:val="00015C06"/>
    <w:rsid w:val="000160F4"/>
    <w:rsid w:val="000177CA"/>
    <w:rsid w:val="00017BC6"/>
    <w:rsid w:val="00020EFF"/>
    <w:rsid w:val="000217FD"/>
    <w:rsid w:val="00021F08"/>
    <w:rsid w:val="000224D0"/>
    <w:rsid w:val="0002575F"/>
    <w:rsid w:val="0002654F"/>
    <w:rsid w:val="000265BE"/>
    <w:rsid w:val="00026C31"/>
    <w:rsid w:val="00033E6D"/>
    <w:rsid w:val="00035CEA"/>
    <w:rsid w:val="00037A4D"/>
    <w:rsid w:val="00042EA4"/>
    <w:rsid w:val="0004465B"/>
    <w:rsid w:val="00045203"/>
    <w:rsid w:val="00045506"/>
    <w:rsid w:val="0004608D"/>
    <w:rsid w:val="000472C7"/>
    <w:rsid w:val="00052CA7"/>
    <w:rsid w:val="000549A6"/>
    <w:rsid w:val="00054CBD"/>
    <w:rsid w:val="00055ABE"/>
    <w:rsid w:val="00055AF6"/>
    <w:rsid w:val="000564EB"/>
    <w:rsid w:val="000575BD"/>
    <w:rsid w:val="00057933"/>
    <w:rsid w:val="00062315"/>
    <w:rsid w:val="00062D79"/>
    <w:rsid w:val="0006564D"/>
    <w:rsid w:val="000663AE"/>
    <w:rsid w:val="00066B84"/>
    <w:rsid w:val="0006739A"/>
    <w:rsid w:val="000708DE"/>
    <w:rsid w:val="000721F0"/>
    <w:rsid w:val="00075AF1"/>
    <w:rsid w:val="00077078"/>
    <w:rsid w:val="000770AA"/>
    <w:rsid w:val="000807D9"/>
    <w:rsid w:val="000813E6"/>
    <w:rsid w:val="00081A24"/>
    <w:rsid w:val="00082F51"/>
    <w:rsid w:val="0008431D"/>
    <w:rsid w:val="000849C6"/>
    <w:rsid w:val="000857B7"/>
    <w:rsid w:val="00086D76"/>
    <w:rsid w:val="00086DC2"/>
    <w:rsid w:val="00086E98"/>
    <w:rsid w:val="00090FFD"/>
    <w:rsid w:val="00093403"/>
    <w:rsid w:val="00094240"/>
    <w:rsid w:val="00095618"/>
    <w:rsid w:val="00097DA3"/>
    <w:rsid w:val="000A1158"/>
    <w:rsid w:val="000A55D9"/>
    <w:rsid w:val="000A6600"/>
    <w:rsid w:val="000A7180"/>
    <w:rsid w:val="000A7A4C"/>
    <w:rsid w:val="000B0D03"/>
    <w:rsid w:val="000B1CA5"/>
    <w:rsid w:val="000B7FF9"/>
    <w:rsid w:val="000C1750"/>
    <w:rsid w:val="000C55E0"/>
    <w:rsid w:val="000C6DDE"/>
    <w:rsid w:val="000C7110"/>
    <w:rsid w:val="000D2195"/>
    <w:rsid w:val="000D219D"/>
    <w:rsid w:val="000D27EE"/>
    <w:rsid w:val="000D2DBC"/>
    <w:rsid w:val="000D2F5D"/>
    <w:rsid w:val="000D6426"/>
    <w:rsid w:val="000D6E81"/>
    <w:rsid w:val="000E41F1"/>
    <w:rsid w:val="000E4D25"/>
    <w:rsid w:val="000E5301"/>
    <w:rsid w:val="000E6E83"/>
    <w:rsid w:val="000E7A56"/>
    <w:rsid w:val="000E7D33"/>
    <w:rsid w:val="000F1232"/>
    <w:rsid w:val="000F1AE8"/>
    <w:rsid w:val="000F2752"/>
    <w:rsid w:val="000F3254"/>
    <w:rsid w:val="000F3308"/>
    <w:rsid w:val="000F5AAF"/>
    <w:rsid w:val="000F5F55"/>
    <w:rsid w:val="00102676"/>
    <w:rsid w:val="0010330A"/>
    <w:rsid w:val="00103683"/>
    <w:rsid w:val="00103C21"/>
    <w:rsid w:val="00103E53"/>
    <w:rsid w:val="001055FF"/>
    <w:rsid w:val="001073C2"/>
    <w:rsid w:val="00107472"/>
    <w:rsid w:val="001113CB"/>
    <w:rsid w:val="001156FE"/>
    <w:rsid w:val="00117A90"/>
    <w:rsid w:val="00124156"/>
    <w:rsid w:val="00126D3F"/>
    <w:rsid w:val="0013037F"/>
    <w:rsid w:val="001304B8"/>
    <w:rsid w:val="001337D5"/>
    <w:rsid w:val="00135207"/>
    <w:rsid w:val="00135B00"/>
    <w:rsid w:val="00140B35"/>
    <w:rsid w:val="00140DC3"/>
    <w:rsid w:val="00142890"/>
    <w:rsid w:val="00145A74"/>
    <w:rsid w:val="00145B44"/>
    <w:rsid w:val="00151039"/>
    <w:rsid w:val="001517FA"/>
    <w:rsid w:val="001538C0"/>
    <w:rsid w:val="00154062"/>
    <w:rsid w:val="0015775D"/>
    <w:rsid w:val="001607CA"/>
    <w:rsid w:val="00162531"/>
    <w:rsid w:val="001631A4"/>
    <w:rsid w:val="001659B6"/>
    <w:rsid w:val="00165EBF"/>
    <w:rsid w:val="0016649D"/>
    <w:rsid w:val="00166744"/>
    <w:rsid w:val="00166772"/>
    <w:rsid w:val="00170546"/>
    <w:rsid w:val="001729C1"/>
    <w:rsid w:val="00176360"/>
    <w:rsid w:val="0018049A"/>
    <w:rsid w:val="00180D44"/>
    <w:rsid w:val="00182630"/>
    <w:rsid w:val="00185291"/>
    <w:rsid w:val="00185AD3"/>
    <w:rsid w:val="00191225"/>
    <w:rsid w:val="001917D1"/>
    <w:rsid w:val="001941A5"/>
    <w:rsid w:val="00194ADE"/>
    <w:rsid w:val="00194B50"/>
    <w:rsid w:val="001969E9"/>
    <w:rsid w:val="0019770A"/>
    <w:rsid w:val="001A16DE"/>
    <w:rsid w:val="001A1979"/>
    <w:rsid w:val="001A3724"/>
    <w:rsid w:val="001A3F19"/>
    <w:rsid w:val="001A4BB9"/>
    <w:rsid w:val="001B0FF3"/>
    <w:rsid w:val="001B3709"/>
    <w:rsid w:val="001B398F"/>
    <w:rsid w:val="001B3D4A"/>
    <w:rsid w:val="001B4BAA"/>
    <w:rsid w:val="001B51CD"/>
    <w:rsid w:val="001C1817"/>
    <w:rsid w:val="001C36E2"/>
    <w:rsid w:val="001C4705"/>
    <w:rsid w:val="001C4A62"/>
    <w:rsid w:val="001C686E"/>
    <w:rsid w:val="001C6A28"/>
    <w:rsid w:val="001C7DC6"/>
    <w:rsid w:val="001D1B6C"/>
    <w:rsid w:val="001D2B5E"/>
    <w:rsid w:val="001D424E"/>
    <w:rsid w:val="001D4E0E"/>
    <w:rsid w:val="001D6ED3"/>
    <w:rsid w:val="001E0319"/>
    <w:rsid w:val="001E37E6"/>
    <w:rsid w:val="001E47CB"/>
    <w:rsid w:val="001E4F98"/>
    <w:rsid w:val="001E6997"/>
    <w:rsid w:val="001E6D86"/>
    <w:rsid w:val="001F1672"/>
    <w:rsid w:val="001F1F7B"/>
    <w:rsid w:val="001F4423"/>
    <w:rsid w:val="001F5E41"/>
    <w:rsid w:val="0020069C"/>
    <w:rsid w:val="002007FB"/>
    <w:rsid w:val="002126D5"/>
    <w:rsid w:val="00213021"/>
    <w:rsid w:val="002141CF"/>
    <w:rsid w:val="00216A6B"/>
    <w:rsid w:val="00220588"/>
    <w:rsid w:val="002223E2"/>
    <w:rsid w:val="00222738"/>
    <w:rsid w:val="00224B7E"/>
    <w:rsid w:val="00225DDD"/>
    <w:rsid w:val="0022614B"/>
    <w:rsid w:val="00226BE8"/>
    <w:rsid w:val="00227091"/>
    <w:rsid w:val="00227D4F"/>
    <w:rsid w:val="00235F75"/>
    <w:rsid w:val="00236788"/>
    <w:rsid w:val="00236F64"/>
    <w:rsid w:val="00237B7F"/>
    <w:rsid w:val="00240A0A"/>
    <w:rsid w:val="00241118"/>
    <w:rsid w:val="0024172F"/>
    <w:rsid w:val="00242881"/>
    <w:rsid w:val="00242E2E"/>
    <w:rsid w:val="002432AA"/>
    <w:rsid w:val="00243CA8"/>
    <w:rsid w:val="00243FCE"/>
    <w:rsid w:val="00244114"/>
    <w:rsid w:val="00245FB7"/>
    <w:rsid w:val="00247FA2"/>
    <w:rsid w:val="00252D9F"/>
    <w:rsid w:val="00254C40"/>
    <w:rsid w:val="00255152"/>
    <w:rsid w:val="00257489"/>
    <w:rsid w:val="002605EF"/>
    <w:rsid w:val="00260660"/>
    <w:rsid w:val="00262D81"/>
    <w:rsid w:val="0026383F"/>
    <w:rsid w:val="00264931"/>
    <w:rsid w:val="0026515D"/>
    <w:rsid w:val="0027133B"/>
    <w:rsid w:val="002726F9"/>
    <w:rsid w:val="00274376"/>
    <w:rsid w:val="00274497"/>
    <w:rsid w:val="002745C4"/>
    <w:rsid w:val="00275B35"/>
    <w:rsid w:val="0027747E"/>
    <w:rsid w:val="00277C48"/>
    <w:rsid w:val="00280CA0"/>
    <w:rsid w:val="002824E7"/>
    <w:rsid w:val="00282CD1"/>
    <w:rsid w:val="00285EE5"/>
    <w:rsid w:val="00287034"/>
    <w:rsid w:val="00287A35"/>
    <w:rsid w:val="00291244"/>
    <w:rsid w:val="00292B69"/>
    <w:rsid w:val="00294F0D"/>
    <w:rsid w:val="0029674D"/>
    <w:rsid w:val="00297236"/>
    <w:rsid w:val="00297650"/>
    <w:rsid w:val="00297F2D"/>
    <w:rsid w:val="00297FD7"/>
    <w:rsid w:val="002A03BA"/>
    <w:rsid w:val="002A0AA3"/>
    <w:rsid w:val="002A1320"/>
    <w:rsid w:val="002A17A4"/>
    <w:rsid w:val="002A2F14"/>
    <w:rsid w:val="002A5CDD"/>
    <w:rsid w:val="002A759A"/>
    <w:rsid w:val="002A7BA5"/>
    <w:rsid w:val="002B0CFA"/>
    <w:rsid w:val="002B148C"/>
    <w:rsid w:val="002B1F14"/>
    <w:rsid w:val="002B33F8"/>
    <w:rsid w:val="002B3CB8"/>
    <w:rsid w:val="002B7151"/>
    <w:rsid w:val="002C0750"/>
    <w:rsid w:val="002C0B23"/>
    <w:rsid w:val="002C2511"/>
    <w:rsid w:val="002C36A7"/>
    <w:rsid w:val="002C4874"/>
    <w:rsid w:val="002C6B4D"/>
    <w:rsid w:val="002C6C8A"/>
    <w:rsid w:val="002D1D75"/>
    <w:rsid w:val="002D364D"/>
    <w:rsid w:val="002D43AA"/>
    <w:rsid w:val="002D519C"/>
    <w:rsid w:val="002E4ADA"/>
    <w:rsid w:val="002E57EF"/>
    <w:rsid w:val="002E75A9"/>
    <w:rsid w:val="002E7C82"/>
    <w:rsid w:val="002F6CD5"/>
    <w:rsid w:val="002F6D22"/>
    <w:rsid w:val="00300B33"/>
    <w:rsid w:val="00301543"/>
    <w:rsid w:val="00301D1A"/>
    <w:rsid w:val="003037D4"/>
    <w:rsid w:val="00305FCC"/>
    <w:rsid w:val="0030700F"/>
    <w:rsid w:val="003079AF"/>
    <w:rsid w:val="003135F1"/>
    <w:rsid w:val="00315A87"/>
    <w:rsid w:val="00315D7F"/>
    <w:rsid w:val="003165B3"/>
    <w:rsid w:val="00316E4A"/>
    <w:rsid w:val="00321C43"/>
    <w:rsid w:val="00323B4F"/>
    <w:rsid w:val="00324990"/>
    <w:rsid w:val="00325963"/>
    <w:rsid w:val="003270DA"/>
    <w:rsid w:val="00327707"/>
    <w:rsid w:val="0033102A"/>
    <w:rsid w:val="0033157E"/>
    <w:rsid w:val="00331AA0"/>
    <w:rsid w:val="00331C33"/>
    <w:rsid w:val="00331F14"/>
    <w:rsid w:val="00333D08"/>
    <w:rsid w:val="00334174"/>
    <w:rsid w:val="003342FC"/>
    <w:rsid w:val="00336049"/>
    <w:rsid w:val="00336637"/>
    <w:rsid w:val="00336BF4"/>
    <w:rsid w:val="00336FBF"/>
    <w:rsid w:val="003407B4"/>
    <w:rsid w:val="00340949"/>
    <w:rsid w:val="0034112E"/>
    <w:rsid w:val="00343388"/>
    <w:rsid w:val="003461F7"/>
    <w:rsid w:val="00347FA2"/>
    <w:rsid w:val="003501E0"/>
    <w:rsid w:val="00353566"/>
    <w:rsid w:val="00355A77"/>
    <w:rsid w:val="00356336"/>
    <w:rsid w:val="003573BB"/>
    <w:rsid w:val="00357469"/>
    <w:rsid w:val="00357900"/>
    <w:rsid w:val="003608D1"/>
    <w:rsid w:val="00360F28"/>
    <w:rsid w:val="0036637D"/>
    <w:rsid w:val="0037002D"/>
    <w:rsid w:val="003701E1"/>
    <w:rsid w:val="00372696"/>
    <w:rsid w:val="00372E61"/>
    <w:rsid w:val="00375AF9"/>
    <w:rsid w:val="0037660F"/>
    <w:rsid w:val="003766EB"/>
    <w:rsid w:val="003769A3"/>
    <w:rsid w:val="00376BF4"/>
    <w:rsid w:val="00377103"/>
    <w:rsid w:val="00377E36"/>
    <w:rsid w:val="00380111"/>
    <w:rsid w:val="00380224"/>
    <w:rsid w:val="00380E97"/>
    <w:rsid w:val="00381C37"/>
    <w:rsid w:val="00382B42"/>
    <w:rsid w:val="00382F4C"/>
    <w:rsid w:val="003830C4"/>
    <w:rsid w:val="00385920"/>
    <w:rsid w:val="00385AC8"/>
    <w:rsid w:val="00385B1A"/>
    <w:rsid w:val="00385E12"/>
    <w:rsid w:val="003907A2"/>
    <w:rsid w:val="00390844"/>
    <w:rsid w:val="00392FB0"/>
    <w:rsid w:val="00396166"/>
    <w:rsid w:val="0039698A"/>
    <w:rsid w:val="003976BB"/>
    <w:rsid w:val="00397EE8"/>
    <w:rsid w:val="003A300F"/>
    <w:rsid w:val="003A45C2"/>
    <w:rsid w:val="003A529C"/>
    <w:rsid w:val="003A6BB5"/>
    <w:rsid w:val="003B0D4D"/>
    <w:rsid w:val="003B2197"/>
    <w:rsid w:val="003B2819"/>
    <w:rsid w:val="003B5319"/>
    <w:rsid w:val="003C06F8"/>
    <w:rsid w:val="003C3021"/>
    <w:rsid w:val="003C4672"/>
    <w:rsid w:val="003C551A"/>
    <w:rsid w:val="003C5A83"/>
    <w:rsid w:val="003C5CC2"/>
    <w:rsid w:val="003C7FA1"/>
    <w:rsid w:val="003D176F"/>
    <w:rsid w:val="003D17C4"/>
    <w:rsid w:val="003D28E8"/>
    <w:rsid w:val="003D2A7B"/>
    <w:rsid w:val="003D3FE7"/>
    <w:rsid w:val="003D463B"/>
    <w:rsid w:val="003D5ABA"/>
    <w:rsid w:val="003E11C8"/>
    <w:rsid w:val="003E12EC"/>
    <w:rsid w:val="003E1859"/>
    <w:rsid w:val="003E2295"/>
    <w:rsid w:val="003E2F58"/>
    <w:rsid w:val="003E3F34"/>
    <w:rsid w:val="003E421B"/>
    <w:rsid w:val="003E4354"/>
    <w:rsid w:val="003E4F42"/>
    <w:rsid w:val="003E5388"/>
    <w:rsid w:val="003E5495"/>
    <w:rsid w:val="003F0513"/>
    <w:rsid w:val="003F0E26"/>
    <w:rsid w:val="003F4881"/>
    <w:rsid w:val="003F5477"/>
    <w:rsid w:val="003F771D"/>
    <w:rsid w:val="003F799B"/>
    <w:rsid w:val="003F79DE"/>
    <w:rsid w:val="004002A4"/>
    <w:rsid w:val="00400398"/>
    <w:rsid w:val="004047D1"/>
    <w:rsid w:val="00404931"/>
    <w:rsid w:val="004050D4"/>
    <w:rsid w:val="00407362"/>
    <w:rsid w:val="00410871"/>
    <w:rsid w:val="004122B5"/>
    <w:rsid w:val="00412CF9"/>
    <w:rsid w:val="00414D24"/>
    <w:rsid w:val="004162E5"/>
    <w:rsid w:val="00416361"/>
    <w:rsid w:val="004175F1"/>
    <w:rsid w:val="0042045B"/>
    <w:rsid w:val="0042286D"/>
    <w:rsid w:val="004241D7"/>
    <w:rsid w:val="0042420D"/>
    <w:rsid w:val="0042464C"/>
    <w:rsid w:val="00424D75"/>
    <w:rsid w:val="00430E58"/>
    <w:rsid w:val="004343D3"/>
    <w:rsid w:val="004347C0"/>
    <w:rsid w:val="004347DC"/>
    <w:rsid w:val="004369CD"/>
    <w:rsid w:val="004430A9"/>
    <w:rsid w:val="004450EE"/>
    <w:rsid w:val="004462EE"/>
    <w:rsid w:val="004465AD"/>
    <w:rsid w:val="00446C8A"/>
    <w:rsid w:val="00447069"/>
    <w:rsid w:val="004472FC"/>
    <w:rsid w:val="004478C2"/>
    <w:rsid w:val="004478E8"/>
    <w:rsid w:val="004479C4"/>
    <w:rsid w:val="00447A5A"/>
    <w:rsid w:val="004526AE"/>
    <w:rsid w:val="00453FE1"/>
    <w:rsid w:val="00455400"/>
    <w:rsid w:val="00456789"/>
    <w:rsid w:val="00460C73"/>
    <w:rsid w:val="00463D06"/>
    <w:rsid w:val="004642DD"/>
    <w:rsid w:val="00464337"/>
    <w:rsid w:val="00464BAD"/>
    <w:rsid w:val="00464E38"/>
    <w:rsid w:val="00465AB2"/>
    <w:rsid w:val="004666B5"/>
    <w:rsid w:val="00470004"/>
    <w:rsid w:val="004739A7"/>
    <w:rsid w:val="00485902"/>
    <w:rsid w:val="00485AC0"/>
    <w:rsid w:val="00487248"/>
    <w:rsid w:val="004876A7"/>
    <w:rsid w:val="004915EF"/>
    <w:rsid w:val="00491E6B"/>
    <w:rsid w:val="00491E79"/>
    <w:rsid w:val="00492AB9"/>
    <w:rsid w:val="004950BC"/>
    <w:rsid w:val="00495403"/>
    <w:rsid w:val="00495EDB"/>
    <w:rsid w:val="004961B2"/>
    <w:rsid w:val="00497496"/>
    <w:rsid w:val="004A6886"/>
    <w:rsid w:val="004A6BF3"/>
    <w:rsid w:val="004B3DF9"/>
    <w:rsid w:val="004B5EA8"/>
    <w:rsid w:val="004B6714"/>
    <w:rsid w:val="004B67BE"/>
    <w:rsid w:val="004B6A59"/>
    <w:rsid w:val="004C093E"/>
    <w:rsid w:val="004C13DE"/>
    <w:rsid w:val="004C633A"/>
    <w:rsid w:val="004C7EB2"/>
    <w:rsid w:val="004D091D"/>
    <w:rsid w:val="004D0FE0"/>
    <w:rsid w:val="004D2C18"/>
    <w:rsid w:val="004D48BC"/>
    <w:rsid w:val="004D5C1F"/>
    <w:rsid w:val="004D5C43"/>
    <w:rsid w:val="004E297C"/>
    <w:rsid w:val="004E2A2F"/>
    <w:rsid w:val="004E37E4"/>
    <w:rsid w:val="004E3C10"/>
    <w:rsid w:val="004E60DA"/>
    <w:rsid w:val="004E66C5"/>
    <w:rsid w:val="004E6712"/>
    <w:rsid w:val="004E7100"/>
    <w:rsid w:val="004E7A0E"/>
    <w:rsid w:val="004E7F61"/>
    <w:rsid w:val="004F0D19"/>
    <w:rsid w:val="004F0FAE"/>
    <w:rsid w:val="004F3CFE"/>
    <w:rsid w:val="004F4080"/>
    <w:rsid w:val="004F43EE"/>
    <w:rsid w:val="004F51E5"/>
    <w:rsid w:val="004F5629"/>
    <w:rsid w:val="004F5E14"/>
    <w:rsid w:val="004F762D"/>
    <w:rsid w:val="004F7CC2"/>
    <w:rsid w:val="005040D8"/>
    <w:rsid w:val="005056C7"/>
    <w:rsid w:val="00506ED8"/>
    <w:rsid w:val="00506FCE"/>
    <w:rsid w:val="00510C16"/>
    <w:rsid w:val="00510C3F"/>
    <w:rsid w:val="005112CC"/>
    <w:rsid w:val="00511ECB"/>
    <w:rsid w:val="0051254F"/>
    <w:rsid w:val="00513684"/>
    <w:rsid w:val="0051580C"/>
    <w:rsid w:val="0052067B"/>
    <w:rsid w:val="005216D2"/>
    <w:rsid w:val="00526EB1"/>
    <w:rsid w:val="005270D8"/>
    <w:rsid w:val="00527D54"/>
    <w:rsid w:val="00530445"/>
    <w:rsid w:val="00530CA3"/>
    <w:rsid w:val="00532263"/>
    <w:rsid w:val="0053264C"/>
    <w:rsid w:val="00533E8B"/>
    <w:rsid w:val="005348A0"/>
    <w:rsid w:val="00535925"/>
    <w:rsid w:val="00536105"/>
    <w:rsid w:val="00536DFF"/>
    <w:rsid w:val="00537FF1"/>
    <w:rsid w:val="0054002D"/>
    <w:rsid w:val="00540074"/>
    <w:rsid w:val="00541D27"/>
    <w:rsid w:val="00542467"/>
    <w:rsid w:val="00542D76"/>
    <w:rsid w:val="0054418F"/>
    <w:rsid w:val="00546511"/>
    <w:rsid w:val="00547442"/>
    <w:rsid w:val="005478F0"/>
    <w:rsid w:val="00551879"/>
    <w:rsid w:val="00552107"/>
    <w:rsid w:val="005530EA"/>
    <w:rsid w:val="005544C0"/>
    <w:rsid w:val="005557AF"/>
    <w:rsid w:val="005561BB"/>
    <w:rsid w:val="005601FC"/>
    <w:rsid w:val="00560CF3"/>
    <w:rsid w:val="005614B5"/>
    <w:rsid w:val="00561EC4"/>
    <w:rsid w:val="00563E30"/>
    <w:rsid w:val="00564459"/>
    <w:rsid w:val="00565AF3"/>
    <w:rsid w:val="005660D2"/>
    <w:rsid w:val="0056675C"/>
    <w:rsid w:val="0057092F"/>
    <w:rsid w:val="00575105"/>
    <w:rsid w:val="0057539A"/>
    <w:rsid w:val="00575A72"/>
    <w:rsid w:val="00576001"/>
    <w:rsid w:val="00577640"/>
    <w:rsid w:val="00582BBE"/>
    <w:rsid w:val="00582C39"/>
    <w:rsid w:val="00584296"/>
    <w:rsid w:val="00586453"/>
    <w:rsid w:val="00586B54"/>
    <w:rsid w:val="00590232"/>
    <w:rsid w:val="00591EBA"/>
    <w:rsid w:val="00592D78"/>
    <w:rsid w:val="00594CD8"/>
    <w:rsid w:val="005959E2"/>
    <w:rsid w:val="005964A3"/>
    <w:rsid w:val="005A17FE"/>
    <w:rsid w:val="005A1A09"/>
    <w:rsid w:val="005A2728"/>
    <w:rsid w:val="005A2852"/>
    <w:rsid w:val="005A28CC"/>
    <w:rsid w:val="005A599B"/>
    <w:rsid w:val="005A5EC7"/>
    <w:rsid w:val="005A6887"/>
    <w:rsid w:val="005A7298"/>
    <w:rsid w:val="005A75F1"/>
    <w:rsid w:val="005B0D34"/>
    <w:rsid w:val="005B0E01"/>
    <w:rsid w:val="005B12E7"/>
    <w:rsid w:val="005B1D7C"/>
    <w:rsid w:val="005B2C12"/>
    <w:rsid w:val="005B44C1"/>
    <w:rsid w:val="005B75D5"/>
    <w:rsid w:val="005C3571"/>
    <w:rsid w:val="005C3D83"/>
    <w:rsid w:val="005C3FCE"/>
    <w:rsid w:val="005C4F07"/>
    <w:rsid w:val="005C5DA7"/>
    <w:rsid w:val="005C5DFE"/>
    <w:rsid w:val="005C6D50"/>
    <w:rsid w:val="005D0F38"/>
    <w:rsid w:val="005D1251"/>
    <w:rsid w:val="005D284A"/>
    <w:rsid w:val="005D5A2D"/>
    <w:rsid w:val="005D632A"/>
    <w:rsid w:val="005D6A43"/>
    <w:rsid w:val="005D7FF2"/>
    <w:rsid w:val="005E24E1"/>
    <w:rsid w:val="005E3120"/>
    <w:rsid w:val="005E4452"/>
    <w:rsid w:val="005E4992"/>
    <w:rsid w:val="005E4C03"/>
    <w:rsid w:val="005E4E7B"/>
    <w:rsid w:val="005E5F31"/>
    <w:rsid w:val="005E6E7F"/>
    <w:rsid w:val="005F0BE7"/>
    <w:rsid w:val="005F2FB5"/>
    <w:rsid w:val="005F3D67"/>
    <w:rsid w:val="005F406A"/>
    <w:rsid w:val="005F5BA2"/>
    <w:rsid w:val="005F6B7F"/>
    <w:rsid w:val="005F7AF2"/>
    <w:rsid w:val="00601C1B"/>
    <w:rsid w:val="00601EB8"/>
    <w:rsid w:val="0060380C"/>
    <w:rsid w:val="006041C0"/>
    <w:rsid w:val="006041CB"/>
    <w:rsid w:val="006133E2"/>
    <w:rsid w:val="00614F48"/>
    <w:rsid w:val="006152E1"/>
    <w:rsid w:val="00615D06"/>
    <w:rsid w:val="00615DC9"/>
    <w:rsid w:val="00616811"/>
    <w:rsid w:val="00617964"/>
    <w:rsid w:val="00620C64"/>
    <w:rsid w:val="00621428"/>
    <w:rsid w:val="0062361A"/>
    <w:rsid w:val="00623D4B"/>
    <w:rsid w:val="006248BE"/>
    <w:rsid w:val="00624C20"/>
    <w:rsid w:val="0062545B"/>
    <w:rsid w:val="0062583D"/>
    <w:rsid w:val="0062617C"/>
    <w:rsid w:val="00627E78"/>
    <w:rsid w:val="00631094"/>
    <w:rsid w:val="00631E58"/>
    <w:rsid w:val="00632045"/>
    <w:rsid w:val="006326A4"/>
    <w:rsid w:val="006334FB"/>
    <w:rsid w:val="00634015"/>
    <w:rsid w:val="006345CD"/>
    <w:rsid w:val="00634D9F"/>
    <w:rsid w:val="00635395"/>
    <w:rsid w:val="0063580E"/>
    <w:rsid w:val="00642FA6"/>
    <w:rsid w:val="00644A42"/>
    <w:rsid w:val="00645E9A"/>
    <w:rsid w:val="00650537"/>
    <w:rsid w:val="00651175"/>
    <w:rsid w:val="006511EC"/>
    <w:rsid w:val="006512D6"/>
    <w:rsid w:val="00652D78"/>
    <w:rsid w:val="00654D56"/>
    <w:rsid w:val="00657CC1"/>
    <w:rsid w:val="00660067"/>
    <w:rsid w:val="00661331"/>
    <w:rsid w:val="00662344"/>
    <w:rsid w:val="006633E9"/>
    <w:rsid w:val="0066670C"/>
    <w:rsid w:val="00670D83"/>
    <w:rsid w:val="006773FA"/>
    <w:rsid w:val="00680514"/>
    <w:rsid w:val="00680EA0"/>
    <w:rsid w:val="00681384"/>
    <w:rsid w:val="00682223"/>
    <w:rsid w:val="00683654"/>
    <w:rsid w:val="006842C3"/>
    <w:rsid w:val="00687246"/>
    <w:rsid w:val="00687C64"/>
    <w:rsid w:val="0069061D"/>
    <w:rsid w:val="00691092"/>
    <w:rsid w:val="00692A15"/>
    <w:rsid w:val="00693C1F"/>
    <w:rsid w:val="0069795F"/>
    <w:rsid w:val="006A0048"/>
    <w:rsid w:val="006A0E5B"/>
    <w:rsid w:val="006A19EC"/>
    <w:rsid w:val="006A2257"/>
    <w:rsid w:val="006A412E"/>
    <w:rsid w:val="006A5C40"/>
    <w:rsid w:val="006A6C30"/>
    <w:rsid w:val="006A788A"/>
    <w:rsid w:val="006B0411"/>
    <w:rsid w:val="006B211F"/>
    <w:rsid w:val="006B25AB"/>
    <w:rsid w:val="006B32C9"/>
    <w:rsid w:val="006B3951"/>
    <w:rsid w:val="006B45BC"/>
    <w:rsid w:val="006B543A"/>
    <w:rsid w:val="006B63DF"/>
    <w:rsid w:val="006B6D94"/>
    <w:rsid w:val="006B6F1A"/>
    <w:rsid w:val="006C1EE7"/>
    <w:rsid w:val="006C311D"/>
    <w:rsid w:val="006C3144"/>
    <w:rsid w:val="006C4AA6"/>
    <w:rsid w:val="006C4DF1"/>
    <w:rsid w:val="006C5A61"/>
    <w:rsid w:val="006C5CF4"/>
    <w:rsid w:val="006C63A0"/>
    <w:rsid w:val="006C65E1"/>
    <w:rsid w:val="006C660A"/>
    <w:rsid w:val="006C66CF"/>
    <w:rsid w:val="006C672C"/>
    <w:rsid w:val="006C7567"/>
    <w:rsid w:val="006D05EA"/>
    <w:rsid w:val="006D3138"/>
    <w:rsid w:val="006D3FD2"/>
    <w:rsid w:val="006D7501"/>
    <w:rsid w:val="006E34AA"/>
    <w:rsid w:val="006E3EE3"/>
    <w:rsid w:val="006E40FF"/>
    <w:rsid w:val="006E42A6"/>
    <w:rsid w:val="006E434D"/>
    <w:rsid w:val="006E6224"/>
    <w:rsid w:val="006E64BD"/>
    <w:rsid w:val="006E7F5E"/>
    <w:rsid w:val="006F1381"/>
    <w:rsid w:val="006F2646"/>
    <w:rsid w:val="006F76F1"/>
    <w:rsid w:val="0070040B"/>
    <w:rsid w:val="00700640"/>
    <w:rsid w:val="007040CD"/>
    <w:rsid w:val="007063C2"/>
    <w:rsid w:val="007078A6"/>
    <w:rsid w:val="0071136D"/>
    <w:rsid w:val="00711A6D"/>
    <w:rsid w:val="00711B88"/>
    <w:rsid w:val="00712323"/>
    <w:rsid w:val="007134C5"/>
    <w:rsid w:val="0071655C"/>
    <w:rsid w:val="00716953"/>
    <w:rsid w:val="00717CD3"/>
    <w:rsid w:val="00721672"/>
    <w:rsid w:val="0072188D"/>
    <w:rsid w:val="00721D53"/>
    <w:rsid w:val="007223B6"/>
    <w:rsid w:val="00724B5A"/>
    <w:rsid w:val="007255D8"/>
    <w:rsid w:val="00727047"/>
    <w:rsid w:val="00730431"/>
    <w:rsid w:val="0073082B"/>
    <w:rsid w:val="0073102B"/>
    <w:rsid w:val="007326B3"/>
    <w:rsid w:val="007374CD"/>
    <w:rsid w:val="00740B80"/>
    <w:rsid w:val="007412C9"/>
    <w:rsid w:val="00743D1F"/>
    <w:rsid w:val="007458A6"/>
    <w:rsid w:val="00745C60"/>
    <w:rsid w:val="00747212"/>
    <w:rsid w:val="0074740B"/>
    <w:rsid w:val="00750ED2"/>
    <w:rsid w:val="0075215D"/>
    <w:rsid w:val="007539FA"/>
    <w:rsid w:val="00753E58"/>
    <w:rsid w:val="00754BA3"/>
    <w:rsid w:val="00754FDD"/>
    <w:rsid w:val="00757523"/>
    <w:rsid w:val="0076007A"/>
    <w:rsid w:val="00761807"/>
    <w:rsid w:val="0076280B"/>
    <w:rsid w:val="00763A12"/>
    <w:rsid w:val="00766BA5"/>
    <w:rsid w:val="00772E14"/>
    <w:rsid w:val="007730CF"/>
    <w:rsid w:val="00773E71"/>
    <w:rsid w:val="00773E79"/>
    <w:rsid w:val="007769B7"/>
    <w:rsid w:val="00776C18"/>
    <w:rsid w:val="00777CF1"/>
    <w:rsid w:val="00777FE8"/>
    <w:rsid w:val="0078044D"/>
    <w:rsid w:val="00780957"/>
    <w:rsid w:val="00781B94"/>
    <w:rsid w:val="007830EE"/>
    <w:rsid w:val="007861D3"/>
    <w:rsid w:val="007866EF"/>
    <w:rsid w:val="007908BF"/>
    <w:rsid w:val="00790A0F"/>
    <w:rsid w:val="00791572"/>
    <w:rsid w:val="00792831"/>
    <w:rsid w:val="00793968"/>
    <w:rsid w:val="00793C04"/>
    <w:rsid w:val="007955C1"/>
    <w:rsid w:val="0079578A"/>
    <w:rsid w:val="007967AF"/>
    <w:rsid w:val="00796C10"/>
    <w:rsid w:val="00796C94"/>
    <w:rsid w:val="007A26E3"/>
    <w:rsid w:val="007A3AC1"/>
    <w:rsid w:val="007A3AC9"/>
    <w:rsid w:val="007A43F2"/>
    <w:rsid w:val="007A464D"/>
    <w:rsid w:val="007A58F7"/>
    <w:rsid w:val="007A63E2"/>
    <w:rsid w:val="007A6793"/>
    <w:rsid w:val="007A6884"/>
    <w:rsid w:val="007B0695"/>
    <w:rsid w:val="007B17FE"/>
    <w:rsid w:val="007B3E7E"/>
    <w:rsid w:val="007B4BD3"/>
    <w:rsid w:val="007C08A5"/>
    <w:rsid w:val="007C0B15"/>
    <w:rsid w:val="007C1AE5"/>
    <w:rsid w:val="007C1C6F"/>
    <w:rsid w:val="007C2752"/>
    <w:rsid w:val="007C41FE"/>
    <w:rsid w:val="007C4742"/>
    <w:rsid w:val="007C4804"/>
    <w:rsid w:val="007C51CA"/>
    <w:rsid w:val="007C58E9"/>
    <w:rsid w:val="007C621C"/>
    <w:rsid w:val="007C76F2"/>
    <w:rsid w:val="007D43A0"/>
    <w:rsid w:val="007E0BD0"/>
    <w:rsid w:val="007E2B0F"/>
    <w:rsid w:val="007E4C4B"/>
    <w:rsid w:val="007E5C75"/>
    <w:rsid w:val="007E7878"/>
    <w:rsid w:val="007E7DD5"/>
    <w:rsid w:val="007F197B"/>
    <w:rsid w:val="007F4BE0"/>
    <w:rsid w:val="007F53B7"/>
    <w:rsid w:val="007F5804"/>
    <w:rsid w:val="007F580C"/>
    <w:rsid w:val="007F634E"/>
    <w:rsid w:val="007F708F"/>
    <w:rsid w:val="00800144"/>
    <w:rsid w:val="00801904"/>
    <w:rsid w:val="0080206C"/>
    <w:rsid w:val="008024DD"/>
    <w:rsid w:val="00805F42"/>
    <w:rsid w:val="00813BA7"/>
    <w:rsid w:val="00816D31"/>
    <w:rsid w:val="00817EB5"/>
    <w:rsid w:val="00821BBE"/>
    <w:rsid w:val="008224DE"/>
    <w:rsid w:val="00824F05"/>
    <w:rsid w:val="00825670"/>
    <w:rsid w:val="008322B7"/>
    <w:rsid w:val="00832332"/>
    <w:rsid w:val="00832CAA"/>
    <w:rsid w:val="0083544E"/>
    <w:rsid w:val="0083689B"/>
    <w:rsid w:val="0083730D"/>
    <w:rsid w:val="008376F2"/>
    <w:rsid w:val="00840A0A"/>
    <w:rsid w:val="00841266"/>
    <w:rsid w:val="0084361F"/>
    <w:rsid w:val="008463CF"/>
    <w:rsid w:val="0084692B"/>
    <w:rsid w:val="00847299"/>
    <w:rsid w:val="0085043D"/>
    <w:rsid w:val="00851A33"/>
    <w:rsid w:val="0085384F"/>
    <w:rsid w:val="008542F9"/>
    <w:rsid w:val="00855E72"/>
    <w:rsid w:val="008563EB"/>
    <w:rsid w:val="00857BEB"/>
    <w:rsid w:val="00866D5A"/>
    <w:rsid w:val="00872E70"/>
    <w:rsid w:val="00880F9A"/>
    <w:rsid w:val="008811CE"/>
    <w:rsid w:val="00881D98"/>
    <w:rsid w:val="00882E42"/>
    <w:rsid w:val="00884DD9"/>
    <w:rsid w:val="0088734C"/>
    <w:rsid w:val="008921AB"/>
    <w:rsid w:val="00894337"/>
    <w:rsid w:val="00895795"/>
    <w:rsid w:val="008959E1"/>
    <w:rsid w:val="00895FC4"/>
    <w:rsid w:val="00896BDD"/>
    <w:rsid w:val="00896C1F"/>
    <w:rsid w:val="008A15D3"/>
    <w:rsid w:val="008A1B26"/>
    <w:rsid w:val="008A27B8"/>
    <w:rsid w:val="008A46D5"/>
    <w:rsid w:val="008A6C56"/>
    <w:rsid w:val="008A7866"/>
    <w:rsid w:val="008B1423"/>
    <w:rsid w:val="008B5138"/>
    <w:rsid w:val="008B6164"/>
    <w:rsid w:val="008C0279"/>
    <w:rsid w:val="008C064F"/>
    <w:rsid w:val="008C0FBE"/>
    <w:rsid w:val="008C1853"/>
    <w:rsid w:val="008C1D1E"/>
    <w:rsid w:val="008C2385"/>
    <w:rsid w:val="008C440F"/>
    <w:rsid w:val="008C4B80"/>
    <w:rsid w:val="008C68B5"/>
    <w:rsid w:val="008C7308"/>
    <w:rsid w:val="008C7C76"/>
    <w:rsid w:val="008D00BB"/>
    <w:rsid w:val="008D1044"/>
    <w:rsid w:val="008D1BBC"/>
    <w:rsid w:val="008D1D11"/>
    <w:rsid w:val="008D1E94"/>
    <w:rsid w:val="008D2F02"/>
    <w:rsid w:val="008D5BBB"/>
    <w:rsid w:val="008D74B2"/>
    <w:rsid w:val="008E0597"/>
    <w:rsid w:val="008E05CD"/>
    <w:rsid w:val="008E0804"/>
    <w:rsid w:val="008E1EFF"/>
    <w:rsid w:val="008E43E9"/>
    <w:rsid w:val="008E643B"/>
    <w:rsid w:val="008E6626"/>
    <w:rsid w:val="008E7808"/>
    <w:rsid w:val="008F0B4F"/>
    <w:rsid w:val="008F11C0"/>
    <w:rsid w:val="008F19B0"/>
    <w:rsid w:val="008F206F"/>
    <w:rsid w:val="008F3962"/>
    <w:rsid w:val="008F4CC2"/>
    <w:rsid w:val="008F5D8E"/>
    <w:rsid w:val="008F731C"/>
    <w:rsid w:val="009012F2"/>
    <w:rsid w:val="00905942"/>
    <w:rsid w:val="00910214"/>
    <w:rsid w:val="009103F9"/>
    <w:rsid w:val="0091260E"/>
    <w:rsid w:val="0091579D"/>
    <w:rsid w:val="00916C66"/>
    <w:rsid w:val="00921522"/>
    <w:rsid w:val="00923734"/>
    <w:rsid w:val="00923B86"/>
    <w:rsid w:val="0092557E"/>
    <w:rsid w:val="00926148"/>
    <w:rsid w:val="00926A9E"/>
    <w:rsid w:val="00926BA5"/>
    <w:rsid w:val="00927674"/>
    <w:rsid w:val="00930828"/>
    <w:rsid w:val="00930E45"/>
    <w:rsid w:val="00931C07"/>
    <w:rsid w:val="00931C47"/>
    <w:rsid w:val="00933026"/>
    <w:rsid w:val="00935668"/>
    <w:rsid w:val="0093637D"/>
    <w:rsid w:val="00936816"/>
    <w:rsid w:val="009370CB"/>
    <w:rsid w:val="00937196"/>
    <w:rsid w:val="00940C5D"/>
    <w:rsid w:val="00941152"/>
    <w:rsid w:val="00942D85"/>
    <w:rsid w:val="0094393A"/>
    <w:rsid w:val="00944673"/>
    <w:rsid w:val="009458B8"/>
    <w:rsid w:val="0095297B"/>
    <w:rsid w:val="009568F4"/>
    <w:rsid w:val="00956E9E"/>
    <w:rsid w:val="00957614"/>
    <w:rsid w:val="00960AA5"/>
    <w:rsid w:val="0096161B"/>
    <w:rsid w:val="00964183"/>
    <w:rsid w:val="0096461C"/>
    <w:rsid w:val="00965148"/>
    <w:rsid w:val="00966110"/>
    <w:rsid w:val="009663F6"/>
    <w:rsid w:val="00966A08"/>
    <w:rsid w:val="009706BC"/>
    <w:rsid w:val="00971171"/>
    <w:rsid w:val="0097136D"/>
    <w:rsid w:val="009719E0"/>
    <w:rsid w:val="00971E77"/>
    <w:rsid w:val="00973427"/>
    <w:rsid w:val="009743D2"/>
    <w:rsid w:val="00975141"/>
    <w:rsid w:val="00975405"/>
    <w:rsid w:val="00975B1C"/>
    <w:rsid w:val="0097659D"/>
    <w:rsid w:val="00977701"/>
    <w:rsid w:val="00980468"/>
    <w:rsid w:val="00981D1A"/>
    <w:rsid w:val="009828AB"/>
    <w:rsid w:val="00990161"/>
    <w:rsid w:val="0099191B"/>
    <w:rsid w:val="00994ECB"/>
    <w:rsid w:val="00997ACC"/>
    <w:rsid w:val="00997F41"/>
    <w:rsid w:val="009A0ED7"/>
    <w:rsid w:val="009A1E16"/>
    <w:rsid w:val="009A247B"/>
    <w:rsid w:val="009A2B1D"/>
    <w:rsid w:val="009A3308"/>
    <w:rsid w:val="009A547D"/>
    <w:rsid w:val="009A6051"/>
    <w:rsid w:val="009A72C3"/>
    <w:rsid w:val="009B1772"/>
    <w:rsid w:val="009B2005"/>
    <w:rsid w:val="009B2443"/>
    <w:rsid w:val="009B2BF0"/>
    <w:rsid w:val="009B3DB5"/>
    <w:rsid w:val="009B5D72"/>
    <w:rsid w:val="009B7E4F"/>
    <w:rsid w:val="009C0544"/>
    <w:rsid w:val="009C1051"/>
    <w:rsid w:val="009C1456"/>
    <w:rsid w:val="009C343D"/>
    <w:rsid w:val="009C4832"/>
    <w:rsid w:val="009C4B91"/>
    <w:rsid w:val="009D0968"/>
    <w:rsid w:val="009D0CF5"/>
    <w:rsid w:val="009D1286"/>
    <w:rsid w:val="009D1C93"/>
    <w:rsid w:val="009D2A2C"/>
    <w:rsid w:val="009D3A95"/>
    <w:rsid w:val="009D4E2F"/>
    <w:rsid w:val="009D634A"/>
    <w:rsid w:val="009D74A6"/>
    <w:rsid w:val="009E2A6B"/>
    <w:rsid w:val="009E4AEC"/>
    <w:rsid w:val="009E5247"/>
    <w:rsid w:val="009E5827"/>
    <w:rsid w:val="009E599B"/>
    <w:rsid w:val="009E6A2A"/>
    <w:rsid w:val="009E7BB0"/>
    <w:rsid w:val="009E7D3C"/>
    <w:rsid w:val="009F2193"/>
    <w:rsid w:val="009F2DB3"/>
    <w:rsid w:val="009F2FBE"/>
    <w:rsid w:val="009F3F5E"/>
    <w:rsid w:val="009F771B"/>
    <w:rsid w:val="00A02433"/>
    <w:rsid w:val="00A02B9F"/>
    <w:rsid w:val="00A04EF9"/>
    <w:rsid w:val="00A0725D"/>
    <w:rsid w:val="00A102C3"/>
    <w:rsid w:val="00A105A6"/>
    <w:rsid w:val="00A11B66"/>
    <w:rsid w:val="00A11C0D"/>
    <w:rsid w:val="00A204E6"/>
    <w:rsid w:val="00A279C2"/>
    <w:rsid w:val="00A315E0"/>
    <w:rsid w:val="00A3395D"/>
    <w:rsid w:val="00A34924"/>
    <w:rsid w:val="00A35F29"/>
    <w:rsid w:val="00A43A43"/>
    <w:rsid w:val="00A43BF1"/>
    <w:rsid w:val="00A51078"/>
    <w:rsid w:val="00A51AE2"/>
    <w:rsid w:val="00A54A8C"/>
    <w:rsid w:val="00A551E5"/>
    <w:rsid w:val="00A55F86"/>
    <w:rsid w:val="00A5710D"/>
    <w:rsid w:val="00A60E5D"/>
    <w:rsid w:val="00A61CBF"/>
    <w:rsid w:val="00A64181"/>
    <w:rsid w:val="00A648CD"/>
    <w:rsid w:val="00A65960"/>
    <w:rsid w:val="00A67186"/>
    <w:rsid w:val="00A704D1"/>
    <w:rsid w:val="00A70D4D"/>
    <w:rsid w:val="00A72157"/>
    <w:rsid w:val="00A74EC5"/>
    <w:rsid w:val="00A8185E"/>
    <w:rsid w:val="00A823EE"/>
    <w:rsid w:val="00A8292D"/>
    <w:rsid w:val="00A829C6"/>
    <w:rsid w:val="00A838F4"/>
    <w:rsid w:val="00A844D8"/>
    <w:rsid w:val="00A84C44"/>
    <w:rsid w:val="00A84FD3"/>
    <w:rsid w:val="00A868E9"/>
    <w:rsid w:val="00A875BA"/>
    <w:rsid w:val="00A90132"/>
    <w:rsid w:val="00A90231"/>
    <w:rsid w:val="00A9051F"/>
    <w:rsid w:val="00A90C61"/>
    <w:rsid w:val="00A94346"/>
    <w:rsid w:val="00A94368"/>
    <w:rsid w:val="00A9489B"/>
    <w:rsid w:val="00A965AC"/>
    <w:rsid w:val="00AA059B"/>
    <w:rsid w:val="00AA5A60"/>
    <w:rsid w:val="00AA5A64"/>
    <w:rsid w:val="00AA63C3"/>
    <w:rsid w:val="00AA7C78"/>
    <w:rsid w:val="00AA7C97"/>
    <w:rsid w:val="00AB05D9"/>
    <w:rsid w:val="00AB2B39"/>
    <w:rsid w:val="00AB3FB5"/>
    <w:rsid w:val="00AB4ADD"/>
    <w:rsid w:val="00AB5CFF"/>
    <w:rsid w:val="00AB6C5A"/>
    <w:rsid w:val="00AB6CB8"/>
    <w:rsid w:val="00AB7C60"/>
    <w:rsid w:val="00AC138C"/>
    <w:rsid w:val="00AC1C5B"/>
    <w:rsid w:val="00AC2421"/>
    <w:rsid w:val="00AC346E"/>
    <w:rsid w:val="00AC6D36"/>
    <w:rsid w:val="00AD021B"/>
    <w:rsid w:val="00AD0647"/>
    <w:rsid w:val="00AD3F1D"/>
    <w:rsid w:val="00AD46D4"/>
    <w:rsid w:val="00AE07EF"/>
    <w:rsid w:val="00AE0A53"/>
    <w:rsid w:val="00AE27C0"/>
    <w:rsid w:val="00AE2B72"/>
    <w:rsid w:val="00AE2CB3"/>
    <w:rsid w:val="00AE3163"/>
    <w:rsid w:val="00AE72AE"/>
    <w:rsid w:val="00AE79F3"/>
    <w:rsid w:val="00AE7EE7"/>
    <w:rsid w:val="00AF1801"/>
    <w:rsid w:val="00AF1D8D"/>
    <w:rsid w:val="00AF2009"/>
    <w:rsid w:val="00AF44EA"/>
    <w:rsid w:val="00AF4633"/>
    <w:rsid w:val="00AF529F"/>
    <w:rsid w:val="00B00B40"/>
    <w:rsid w:val="00B00ED7"/>
    <w:rsid w:val="00B01A8F"/>
    <w:rsid w:val="00B0237F"/>
    <w:rsid w:val="00B025CF"/>
    <w:rsid w:val="00B02DC1"/>
    <w:rsid w:val="00B03336"/>
    <w:rsid w:val="00B03355"/>
    <w:rsid w:val="00B03AB2"/>
    <w:rsid w:val="00B0587C"/>
    <w:rsid w:val="00B06BDA"/>
    <w:rsid w:val="00B0760D"/>
    <w:rsid w:val="00B07760"/>
    <w:rsid w:val="00B10E8F"/>
    <w:rsid w:val="00B130E6"/>
    <w:rsid w:val="00B1566B"/>
    <w:rsid w:val="00B1660A"/>
    <w:rsid w:val="00B17974"/>
    <w:rsid w:val="00B2066A"/>
    <w:rsid w:val="00B215FF"/>
    <w:rsid w:val="00B21BA2"/>
    <w:rsid w:val="00B24100"/>
    <w:rsid w:val="00B26638"/>
    <w:rsid w:val="00B271BA"/>
    <w:rsid w:val="00B31CA6"/>
    <w:rsid w:val="00B31E48"/>
    <w:rsid w:val="00B32039"/>
    <w:rsid w:val="00B32C19"/>
    <w:rsid w:val="00B3494A"/>
    <w:rsid w:val="00B36CBF"/>
    <w:rsid w:val="00B426ED"/>
    <w:rsid w:val="00B43E88"/>
    <w:rsid w:val="00B441C9"/>
    <w:rsid w:val="00B452D8"/>
    <w:rsid w:val="00B47612"/>
    <w:rsid w:val="00B476A9"/>
    <w:rsid w:val="00B51616"/>
    <w:rsid w:val="00B52222"/>
    <w:rsid w:val="00B55293"/>
    <w:rsid w:val="00B63548"/>
    <w:rsid w:val="00B636BC"/>
    <w:rsid w:val="00B641AA"/>
    <w:rsid w:val="00B64A0C"/>
    <w:rsid w:val="00B65984"/>
    <w:rsid w:val="00B673C7"/>
    <w:rsid w:val="00B73972"/>
    <w:rsid w:val="00B74CD6"/>
    <w:rsid w:val="00B751E1"/>
    <w:rsid w:val="00B77861"/>
    <w:rsid w:val="00B80600"/>
    <w:rsid w:val="00B80950"/>
    <w:rsid w:val="00B80FD8"/>
    <w:rsid w:val="00B810CA"/>
    <w:rsid w:val="00B8289A"/>
    <w:rsid w:val="00B82D6B"/>
    <w:rsid w:val="00B83D03"/>
    <w:rsid w:val="00B8411F"/>
    <w:rsid w:val="00B845B5"/>
    <w:rsid w:val="00B852C6"/>
    <w:rsid w:val="00B92796"/>
    <w:rsid w:val="00B96FC1"/>
    <w:rsid w:val="00B97D5E"/>
    <w:rsid w:val="00BA1532"/>
    <w:rsid w:val="00BA168D"/>
    <w:rsid w:val="00BA2FBA"/>
    <w:rsid w:val="00BA401C"/>
    <w:rsid w:val="00BA4D0E"/>
    <w:rsid w:val="00BA4DEF"/>
    <w:rsid w:val="00BA7C2C"/>
    <w:rsid w:val="00BB3CB9"/>
    <w:rsid w:val="00BB40CB"/>
    <w:rsid w:val="00BB7927"/>
    <w:rsid w:val="00BC008A"/>
    <w:rsid w:val="00BC334E"/>
    <w:rsid w:val="00BC37B8"/>
    <w:rsid w:val="00BC430B"/>
    <w:rsid w:val="00BC45E2"/>
    <w:rsid w:val="00BC46DB"/>
    <w:rsid w:val="00BC649C"/>
    <w:rsid w:val="00BC7B14"/>
    <w:rsid w:val="00BD010E"/>
    <w:rsid w:val="00BD03AF"/>
    <w:rsid w:val="00BD04D7"/>
    <w:rsid w:val="00BD2651"/>
    <w:rsid w:val="00BD2719"/>
    <w:rsid w:val="00BD4589"/>
    <w:rsid w:val="00BD4AA5"/>
    <w:rsid w:val="00BD52DB"/>
    <w:rsid w:val="00BD720E"/>
    <w:rsid w:val="00BE0851"/>
    <w:rsid w:val="00BE0ADC"/>
    <w:rsid w:val="00BE262A"/>
    <w:rsid w:val="00BE3E5D"/>
    <w:rsid w:val="00BE7D63"/>
    <w:rsid w:val="00BF03D1"/>
    <w:rsid w:val="00BF0DFC"/>
    <w:rsid w:val="00BF24AF"/>
    <w:rsid w:val="00BF4B2C"/>
    <w:rsid w:val="00BF554A"/>
    <w:rsid w:val="00BF558C"/>
    <w:rsid w:val="00BF60B2"/>
    <w:rsid w:val="00BF759C"/>
    <w:rsid w:val="00BF76A7"/>
    <w:rsid w:val="00C0069C"/>
    <w:rsid w:val="00C0076D"/>
    <w:rsid w:val="00C10531"/>
    <w:rsid w:val="00C116D5"/>
    <w:rsid w:val="00C12927"/>
    <w:rsid w:val="00C14BF4"/>
    <w:rsid w:val="00C161A3"/>
    <w:rsid w:val="00C1635E"/>
    <w:rsid w:val="00C16A02"/>
    <w:rsid w:val="00C16CBF"/>
    <w:rsid w:val="00C16FBF"/>
    <w:rsid w:val="00C17A82"/>
    <w:rsid w:val="00C17C98"/>
    <w:rsid w:val="00C20EF1"/>
    <w:rsid w:val="00C2456D"/>
    <w:rsid w:val="00C2478D"/>
    <w:rsid w:val="00C26155"/>
    <w:rsid w:val="00C3033C"/>
    <w:rsid w:val="00C31501"/>
    <w:rsid w:val="00C3387F"/>
    <w:rsid w:val="00C33EA6"/>
    <w:rsid w:val="00C3402B"/>
    <w:rsid w:val="00C34046"/>
    <w:rsid w:val="00C3451C"/>
    <w:rsid w:val="00C416D0"/>
    <w:rsid w:val="00C41A7C"/>
    <w:rsid w:val="00C42F8B"/>
    <w:rsid w:val="00C4301E"/>
    <w:rsid w:val="00C43695"/>
    <w:rsid w:val="00C44BD9"/>
    <w:rsid w:val="00C44D06"/>
    <w:rsid w:val="00C450B6"/>
    <w:rsid w:val="00C462E7"/>
    <w:rsid w:val="00C47100"/>
    <w:rsid w:val="00C539C2"/>
    <w:rsid w:val="00C53F9C"/>
    <w:rsid w:val="00C54318"/>
    <w:rsid w:val="00C5435E"/>
    <w:rsid w:val="00C55501"/>
    <w:rsid w:val="00C57D2E"/>
    <w:rsid w:val="00C642FD"/>
    <w:rsid w:val="00C652FD"/>
    <w:rsid w:val="00C6688F"/>
    <w:rsid w:val="00C717DB"/>
    <w:rsid w:val="00C74CA9"/>
    <w:rsid w:val="00C76F74"/>
    <w:rsid w:val="00C8138E"/>
    <w:rsid w:val="00C81C9C"/>
    <w:rsid w:val="00C83CED"/>
    <w:rsid w:val="00C84455"/>
    <w:rsid w:val="00C87919"/>
    <w:rsid w:val="00C93CEB"/>
    <w:rsid w:val="00C949A0"/>
    <w:rsid w:val="00C94AB8"/>
    <w:rsid w:val="00C95A71"/>
    <w:rsid w:val="00C97023"/>
    <w:rsid w:val="00C975F8"/>
    <w:rsid w:val="00CA0E3F"/>
    <w:rsid w:val="00CA34CE"/>
    <w:rsid w:val="00CA5B8E"/>
    <w:rsid w:val="00CA667A"/>
    <w:rsid w:val="00CA7123"/>
    <w:rsid w:val="00CA714F"/>
    <w:rsid w:val="00CB0C90"/>
    <w:rsid w:val="00CB0E32"/>
    <w:rsid w:val="00CB12F8"/>
    <w:rsid w:val="00CB2FE7"/>
    <w:rsid w:val="00CB3268"/>
    <w:rsid w:val="00CB3C78"/>
    <w:rsid w:val="00CB5493"/>
    <w:rsid w:val="00CB6206"/>
    <w:rsid w:val="00CB6749"/>
    <w:rsid w:val="00CC127B"/>
    <w:rsid w:val="00CC5F4E"/>
    <w:rsid w:val="00CC6E85"/>
    <w:rsid w:val="00CC7807"/>
    <w:rsid w:val="00CD03E5"/>
    <w:rsid w:val="00CD1513"/>
    <w:rsid w:val="00CD218F"/>
    <w:rsid w:val="00CD32D2"/>
    <w:rsid w:val="00CD41D5"/>
    <w:rsid w:val="00CD579C"/>
    <w:rsid w:val="00CD5F89"/>
    <w:rsid w:val="00CE0B11"/>
    <w:rsid w:val="00CE1456"/>
    <w:rsid w:val="00CE2917"/>
    <w:rsid w:val="00CE306E"/>
    <w:rsid w:val="00CE352D"/>
    <w:rsid w:val="00CE4F63"/>
    <w:rsid w:val="00CE50CB"/>
    <w:rsid w:val="00CF116B"/>
    <w:rsid w:val="00CF1D2E"/>
    <w:rsid w:val="00CF3855"/>
    <w:rsid w:val="00CF54F9"/>
    <w:rsid w:val="00CF6706"/>
    <w:rsid w:val="00CF6EE8"/>
    <w:rsid w:val="00CF75ED"/>
    <w:rsid w:val="00D00D1B"/>
    <w:rsid w:val="00D017D5"/>
    <w:rsid w:val="00D04242"/>
    <w:rsid w:val="00D0435A"/>
    <w:rsid w:val="00D05156"/>
    <w:rsid w:val="00D06CBC"/>
    <w:rsid w:val="00D07549"/>
    <w:rsid w:val="00D07FCA"/>
    <w:rsid w:val="00D11BA1"/>
    <w:rsid w:val="00D137EF"/>
    <w:rsid w:val="00D1432F"/>
    <w:rsid w:val="00D14752"/>
    <w:rsid w:val="00D15A35"/>
    <w:rsid w:val="00D16E6C"/>
    <w:rsid w:val="00D173A3"/>
    <w:rsid w:val="00D17A02"/>
    <w:rsid w:val="00D17CDB"/>
    <w:rsid w:val="00D20FC6"/>
    <w:rsid w:val="00D25C6A"/>
    <w:rsid w:val="00D31FBE"/>
    <w:rsid w:val="00D326C7"/>
    <w:rsid w:val="00D35B2B"/>
    <w:rsid w:val="00D36A4E"/>
    <w:rsid w:val="00D36E38"/>
    <w:rsid w:val="00D37B88"/>
    <w:rsid w:val="00D37C3A"/>
    <w:rsid w:val="00D37DA5"/>
    <w:rsid w:val="00D409C2"/>
    <w:rsid w:val="00D41BFC"/>
    <w:rsid w:val="00D42095"/>
    <w:rsid w:val="00D4327C"/>
    <w:rsid w:val="00D5165F"/>
    <w:rsid w:val="00D55B35"/>
    <w:rsid w:val="00D566BE"/>
    <w:rsid w:val="00D60B63"/>
    <w:rsid w:val="00D626EC"/>
    <w:rsid w:val="00D62C28"/>
    <w:rsid w:val="00D64865"/>
    <w:rsid w:val="00D651A8"/>
    <w:rsid w:val="00D65A6D"/>
    <w:rsid w:val="00D719F9"/>
    <w:rsid w:val="00D722D2"/>
    <w:rsid w:val="00D73F41"/>
    <w:rsid w:val="00D75D15"/>
    <w:rsid w:val="00D77B87"/>
    <w:rsid w:val="00D8035E"/>
    <w:rsid w:val="00D84F7A"/>
    <w:rsid w:val="00D8504D"/>
    <w:rsid w:val="00D857AE"/>
    <w:rsid w:val="00D860ED"/>
    <w:rsid w:val="00D909CB"/>
    <w:rsid w:val="00D92633"/>
    <w:rsid w:val="00D94E3D"/>
    <w:rsid w:val="00D96273"/>
    <w:rsid w:val="00D97180"/>
    <w:rsid w:val="00DA1F73"/>
    <w:rsid w:val="00DA2A98"/>
    <w:rsid w:val="00DA2CE5"/>
    <w:rsid w:val="00DA4A63"/>
    <w:rsid w:val="00DA4DBC"/>
    <w:rsid w:val="00DA66F3"/>
    <w:rsid w:val="00DA7F9A"/>
    <w:rsid w:val="00DB2A8B"/>
    <w:rsid w:val="00DB2D50"/>
    <w:rsid w:val="00DB2E85"/>
    <w:rsid w:val="00DB663E"/>
    <w:rsid w:val="00DB70F1"/>
    <w:rsid w:val="00DB76AC"/>
    <w:rsid w:val="00DC17F6"/>
    <w:rsid w:val="00DC28B6"/>
    <w:rsid w:val="00DC34A4"/>
    <w:rsid w:val="00DC388B"/>
    <w:rsid w:val="00DC535A"/>
    <w:rsid w:val="00DC7C77"/>
    <w:rsid w:val="00DD0BEE"/>
    <w:rsid w:val="00DD0CAD"/>
    <w:rsid w:val="00DD2F36"/>
    <w:rsid w:val="00DD3EB1"/>
    <w:rsid w:val="00DD4866"/>
    <w:rsid w:val="00DD4C0A"/>
    <w:rsid w:val="00DD5557"/>
    <w:rsid w:val="00DD5A3F"/>
    <w:rsid w:val="00DD6215"/>
    <w:rsid w:val="00DD67F4"/>
    <w:rsid w:val="00DD6F9D"/>
    <w:rsid w:val="00DD7FED"/>
    <w:rsid w:val="00DE0A0B"/>
    <w:rsid w:val="00DE0DC4"/>
    <w:rsid w:val="00DE1224"/>
    <w:rsid w:val="00DE1732"/>
    <w:rsid w:val="00DE27AA"/>
    <w:rsid w:val="00DE385F"/>
    <w:rsid w:val="00DE43EA"/>
    <w:rsid w:val="00DE467F"/>
    <w:rsid w:val="00DE4C86"/>
    <w:rsid w:val="00DE6EFC"/>
    <w:rsid w:val="00DE73C8"/>
    <w:rsid w:val="00DF0239"/>
    <w:rsid w:val="00DF1DDA"/>
    <w:rsid w:val="00DF3C37"/>
    <w:rsid w:val="00DF4D2C"/>
    <w:rsid w:val="00DF5320"/>
    <w:rsid w:val="00DF5CC9"/>
    <w:rsid w:val="00DF7512"/>
    <w:rsid w:val="00E01132"/>
    <w:rsid w:val="00E04743"/>
    <w:rsid w:val="00E04EEF"/>
    <w:rsid w:val="00E05740"/>
    <w:rsid w:val="00E05D1F"/>
    <w:rsid w:val="00E071E8"/>
    <w:rsid w:val="00E0750F"/>
    <w:rsid w:val="00E10DF4"/>
    <w:rsid w:val="00E10E3E"/>
    <w:rsid w:val="00E11A05"/>
    <w:rsid w:val="00E1225B"/>
    <w:rsid w:val="00E1457C"/>
    <w:rsid w:val="00E1581D"/>
    <w:rsid w:val="00E173A9"/>
    <w:rsid w:val="00E174B8"/>
    <w:rsid w:val="00E23D35"/>
    <w:rsid w:val="00E24579"/>
    <w:rsid w:val="00E26702"/>
    <w:rsid w:val="00E277A2"/>
    <w:rsid w:val="00E30552"/>
    <w:rsid w:val="00E30555"/>
    <w:rsid w:val="00E30A9A"/>
    <w:rsid w:val="00E31C12"/>
    <w:rsid w:val="00E322AE"/>
    <w:rsid w:val="00E32417"/>
    <w:rsid w:val="00E32B88"/>
    <w:rsid w:val="00E336B7"/>
    <w:rsid w:val="00E35C78"/>
    <w:rsid w:val="00E42314"/>
    <w:rsid w:val="00E426CD"/>
    <w:rsid w:val="00E44B3D"/>
    <w:rsid w:val="00E453B2"/>
    <w:rsid w:val="00E50FC0"/>
    <w:rsid w:val="00E51EED"/>
    <w:rsid w:val="00E522CE"/>
    <w:rsid w:val="00E55C79"/>
    <w:rsid w:val="00E57CC4"/>
    <w:rsid w:val="00E61315"/>
    <w:rsid w:val="00E62EE9"/>
    <w:rsid w:val="00E664DF"/>
    <w:rsid w:val="00E72432"/>
    <w:rsid w:val="00E73229"/>
    <w:rsid w:val="00E73329"/>
    <w:rsid w:val="00E75983"/>
    <w:rsid w:val="00E75988"/>
    <w:rsid w:val="00E7641A"/>
    <w:rsid w:val="00E7676A"/>
    <w:rsid w:val="00E80148"/>
    <w:rsid w:val="00E80814"/>
    <w:rsid w:val="00E808CB"/>
    <w:rsid w:val="00E838B8"/>
    <w:rsid w:val="00E872D4"/>
    <w:rsid w:val="00E87FA6"/>
    <w:rsid w:val="00E912CC"/>
    <w:rsid w:val="00E9155D"/>
    <w:rsid w:val="00E91AA4"/>
    <w:rsid w:val="00E93042"/>
    <w:rsid w:val="00E94DF3"/>
    <w:rsid w:val="00E968D8"/>
    <w:rsid w:val="00E97638"/>
    <w:rsid w:val="00EA02EB"/>
    <w:rsid w:val="00EA056A"/>
    <w:rsid w:val="00EA0D94"/>
    <w:rsid w:val="00EA1EC6"/>
    <w:rsid w:val="00EA306C"/>
    <w:rsid w:val="00EA3AAB"/>
    <w:rsid w:val="00EA69CC"/>
    <w:rsid w:val="00EA78CA"/>
    <w:rsid w:val="00EA7A56"/>
    <w:rsid w:val="00EB5328"/>
    <w:rsid w:val="00EB674E"/>
    <w:rsid w:val="00EB7895"/>
    <w:rsid w:val="00EB7AED"/>
    <w:rsid w:val="00EC23BD"/>
    <w:rsid w:val="00EC2689"/>
    <w:rsid w:val="00EC2C2E"/>
    <w:rsid w:val="00EC4DF9"/>
    <w:rsid w:val="00EC4ED0"/>
    <w:rsid w:val="00EC539E"/>
    <w:rsid w:val="00EC5A72"/>
    <w:rsid w:val="00EC5AC1"/>
    <w:rsid w:val="00EC5CF9"/>
    <w:rsid w:val="00EC65C8"/>
    <w:rsid w:val="00EC6A16"/>
    <w:rsid w:val="00EC6F12"/>
    <w:rsid w:val="00ED0983"/>
    <w:rsid w:val="00ED2A78"/>
    <w:rsid w:val="00ED4CAB"/>
    <w:rsid w:val="00ED5E4D"/>
    <w:rsid w:val="00ED6785"/>
    <w:rsid w:val="00ED717E"/>
    <w:rsid w:val="00EE0F23"/>
    <w:rsid w:val="00EE2DA3"/>
    <w:rsid w:val="00EE32CB"/>
    <w:rsid w:val="00EE4913"/>
    <w:rsid w:val="00EE6CC7"/>
    <w:rsid w:val="00EF065F"/>
    <w:rsid w:val="00EF154C"/>
    <w:rsid w:val="00EF2D32"/>
    <w:rsid w:val="00EF4B4B"/>
    <w:rsid w:val="00EF4CA0"/>
    <w:rsid w:val="00EF6A34"/>
    <w:rsid w:val="00F04983"/>
    <w:rsid w:val="00F04E5D"/>
    <w:rsid w:val="00F05B20"/>
    <w:rsid w:val="00F0630F"/>
    <w:rsid w:val="00F06775"/>
    <w:rsid w:val="00F11E37"/>
    <w:rsid w:val="00F1216F"/>
    <w:rsid w:val="00F1396A"/>
    <w:rsid w:val="00F145CF"/>
    <w:rsid w:val="00F15124"/>
    <w:rsid w:val="00F1601F"/>
    <w:rsid w:val="00F166A7"/>
    <w:rsid w:val="00F16AB8"/>
    <w:rsid w:val="00F20805"/>
    <w:rsid w:val="00F23143"/>
    <w:rsid w:val="00F24A53"/>
    <w:rsid w:val="00F24BD8"/>
    <w:rsid w:val="00F26AA2"/>
    <w:rsid w:val="00F27507"/>
    <w:rsid w:val="00F2770A"/>
    <w:rsid w:val="00F27927"/>
    <w:rsid w:val="00F279E0"/>
    <w:rsid w:val="00F30D58"/>
    <w:rsid w:val="00F32410"/>
    <w:rsid w:val="00F33C6D"/>
    <w:rsid w:val="00F36E0D"/>
    <w:rsid w:val="00F43198"/>
    <w:rsid w:val="00F43B60"/>
    <w:rsid w:val="00F44EDE"/>
    <w:rsid w:val="00F45CB3"/>
    <w:rsid w:val="00F46F77"/>
    <w:rsid w:val="00F479A8"/>
    <w:rsid w:val="00F52CAC"/>
    <w:rsid w:val="00F53443"/>
    <w:rsid w:val="00F53622"/>
    <w:rsid w:val="00F53A45"/>
    <w:rsid w:val="00F55B01"/>
    <w:rsid w:val="00F57152"/>
    <w:rsid w:val="00F60393"/>
    <w:rsid w:val="00F61192"/>
    <w:rsid w:val="00F63D15"/>
    <w:rsid w:val="00F64009"/>
    <w:rsid w:val="00F64223"/>
    <w:rsid w:val="00F642C7"/>
    <w:rsid w:val="00F64974"/>
    <w:rsid w:val="00F65BF5"/>
    <w:rsid w:val="00F677B6"/>
    <w:rsid w:val="00F705D0"/>
    <w:rsid w:val="00F714F4"/>
    <w:rsid w:val="00F716B4"/>
    <w:rsid w:val="00F71FA9"/>
    <w:rsid w:val="00F72460"/>
    <w:rsid w:val="00F72BA1"/>
    <w:rsid w:val="00F72F20"/>
    <w:rsid w:val="00F74BBA"/>
    <w:rsid w:val="00F75346"/>
    <w:rsid w:val="00F770EC"/>
    <w:rsid w:val="00F77BAD"/>
    <w:rsid w:val="00F77D54"/>
    <w:rsid w:val="00F80879"/>
    <w:rsid w:val="00F80D82"/>
    <w:rsid w:val="00F840E9"/>
    <w:rsid w:val="00F85444"/>
    <w:rsid w:val="00F86831"/>
    <w:rsid w:val="00F86FD0"/>
    <w:rsid w:val="00F90369"/>
    <w:rsid w:val="00F9140B"/>
    <w:rsid w:val="00F915FB"/>
    <w:rsid w:val="00F92253"/>
    <w:rsid w:val="00F93641"/>
    <w:rsid w:val="00F93CC7"/>
    <w:rsid w:val="00F94111"/>
    <w:rsid w:val="00F94ADF"/>
    <w:rsid w:val="00F966C8"/>
    <w:rsid w:val="00F96F31"/>
    <w:rsid w:val="00F97F10"/>
    <w:rsid w:val="00FA119F"/>
    <w:rsid w:val="00FA166A"/>
    <w:rsid w:val="00FA7E04"/>
    <w:rsid w:val="00FB204E"/>
    <w:rsid w:val="00FB27D4"/>
    <w:rsid w:val="00FB55A2"/>
    <w:rsid w:val="00FC0334"/>
    <w:rsid w:val="00FC13B1"/>
    <w:rsid w:val="00FC2E9F"/>
    <w:rsid w:val="00FC4F43"/>
    <w:rsid w:val="00FC561A"/>
    <w:rsid w:val="00FC69C4"/>
    <w:rsid w:val="00FC7178"/>
    <w:rsid w:val="00FC784E"/>
    <w:rsid w:val="00FD0BA7"/>
    <w:rsid w:val="00FD1EA0"/>
    <w:rsid w:val="00FD3AFB"/>
    <w:rsid w:val="00FD4C75"/>
    <w:rsid w:val="00FD64F2"/>
    <w:rsid w:val="00FE0CA9"/>
    <w:rsid w:val="00FE3E00"/>
    <w:rsid w:val="00FE451D"/>
    <w:rsid w:val="00FE65F2"/>
    <w:rsid w:val="00FE697D"/>
    <w:rsid w:val="00FF0255"/>
    <w:rsid w:val="00FF0E40"/>
    <w:rsid w:val="00FF3050"/>
    <w:rsid w:val="00FF3A3E"/>
    <w:rsid w:val="00FF57BC"/>
    <w:rsid w:val="00FF5868"/>
    <w:rsid w:val="00FF5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D291F"/>
  <w15:docId w15:val="{D99307DF-B8D0-734A-A970-CE459772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43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DE6EFC"/>
    <w:pPr>
      <w:keepNext/>
      <w:outlineLvl w:val="1"/>
    </w:pPr>
    <w:rPr>
      <w:b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DE6EFC"/>
    <w:pPr>
      <w:keepNext/>
      <w:jc w:val="center"/>
      <w:outlineLvl w:val="2"/>
    </w:pPr>
    <w:rPr>
      <w:b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8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62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4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7967AF"/>
    <w:pPr>
      <w:ind w:left="223"/>
    </w:pPr>
    <w:rPr>
      <w:sz w:val="20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7967AF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DE6EF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E6EF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043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DD4C0A"/>
    <w:pPr>
      <w:spacing w:after="120"/>
    </w:pPr>
    <w:rPr>
      <w:rFonts w:eastAsia="SimSun"/>
      <w:lang w:val="id-ID" w:eastAsia="zh-CN"/>
    </w:rPr>
  </w:style>
  <w:style w:type="character" w:customStyle="1" w:styleId="BodyTextChar">
    <w:name w:val="Body Text Char"/>
    <w:basedOn w:val="DefaultParagraphFont"/>
    <w:link w:val="BodyText"/>
    <w:rsid w:val="00DD4C0A"/>
    <w:rPr>
      <w:rFonts w:ascii="Times New Roman" w:eastAsia="SimSun" w:hAnsi="Times New Roman" w:cs="Times New Roman"/>
      <w:sz w:val="24"/>
      <w:szCs w:val="24"/>
      <w:lang w:val="id-ID" w:eastAsia="zh-CN"/>
    </w:rPr>
  </w:style>
  <w:style w:type="paragraph" w:styleId="ListParagraph">
    <w:name w:val="List Paragraph"/>
    <w:basedOn w:val="Normal"/>
    <w:uiPriority w:val="34"/>
    <w:qFormat/>
    <w:rsid w:val="00F33C6D"/>
    <w:pPr>
      <w:ind w:left="720"/>
      <w:contextualSpacing/>
    </w:pPr>
    <w:rPr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C462E7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462E7"/>
    <w:rPr>
      <w:color w:val="0000FF"/>
      <w:u w:val="single"/>
    </w:rPr>
  </w:style>
  <w:style w:type="character" w:customStyle="1" w:styleId="publication-title">
    <w:name w:val="publication-title"/>
    <w:basedOn w:val="DefaultParagraphFont"/>
    <w:rsid w:val="00C462E7"/>
  </w:style>
  <w:style w:type="paragraph" w:customStyle="1" w:styleId="-111">
    <w:name w:val="标题-1 + 段前: 1 行 段后: 1 行"/>
    <w:basedOn w:val="Normal"/>
    <w:rsid w:val="00DD4866"/>
    <w:pPr>
      <w:autoSpaceDE w:val="0"/>
      <w:autoSpaceDN w:val="0"/>
      <w:spacing w:beforeLines="100" w:afterLines="100"/>
    </w:pPr>
    <w:rPr>
      <w:rFonts w:ascii="Arial" w:eastAsia="Arial" w:hAnsi="Arial" w:cs="SimSun"/>
      <w:b/>
      <w:bCs/>
      <w:sz w:val="36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FBF"/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FBF"/>
    <w:rPr>
      <w:rFonts w:ascii="Segoe UI" w:eastAsia="Times New Roman" w:hAnsi="Segoe UI" w:cs="Segoe UI"/>
      <w:sz w:val="18"/>
      <w:szCs w:val="18"/>
    </w:rPr>
  </w:style>
  <w:style w:type="character" w:customStyle="1" w:styleId="style14">
    <w:name w:val="style14"/>
    <w:basedOn w:val="DefaultParagraphFont"/>
    <w:rsid w:val="00D16E6C"/>
  </w:style>
  <w:style w:type="character" w:customStyle="1" w:styleId="5yl5">
    <w:name w:val="_5yl5"/>
    <w:basedOn w:val="DefaultParagraphFont"/>
    <w:rsid w:val="00F93CC7"/>
  </w:style>
  <w:style w:type="paragraph" w:customStyle="1" w:styleId="Default">
    <w:name w:val="Default"/>
    <w:rsid w:val="00282C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d-ID"/>
    </w:rPr>
  </w:style>
  <w:style w:type="paragraph" w:styleId="NormalWeb">
    <w:name w:val="Normal (Web)"/>
    <w:basedOn w:val="Normal"/>
    <w:uiPriority w:val="99"/>
    <w:semiHidden/>
    <w:unhideWhenUsed/>
    <w:rsid w:val="00931C47"/>
    <w:pPr>
      <w:spacing w:before="100" w:beforeAutospacing="1" w:after="100" w:afterAutospacing="1"/>
    </w:pPr>
    <w:rPr>
      <w:lang w:val="id-ID" w:eastAsia="id-ID"/>
    </w:rPr>
  </w:style>
  <w:style w:type="character" w:styleId="Strong">
    <w:name w:val="Strong"/>
    <w:basedOn w:val="DefaultParagraphFont"/>
    <w:uiPriority w:val="22"/>
    <w:qFormat/>
    <w:rsid w:val="00ED717E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8BE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customStyle="1" w:styleId="IJASEITAuthorName">
    <w:name w:val="IJASEIT Author Name"/>
    <w:basedOn w:val="Normal"/>
    <w:next w:val="Normal"/>
    <w:rsid w:val="00740B80"/>
    <w:pPr>
      <w:adjustRightInd w:val="0"/>
      <w:snapToGrid w:val="0"/>
      <w:spacing w:before="120" w:after="120"/>
      <w:jc w:val="center"/>
    </w:pPr>
    <w:rPr>
      <w:lang w:val="en-GB" w:eastAsia="en-GB"/>
    </w:rPr>
  </w:style>
  <w:style w:type="character" w:customStyle="1" w:styleId="ng-binding">
    <w:name w:val="ng-binding"/>
    <w:basedOn w:val="DefaultParagraphFont"/>
    <w:rsid w:val="004F4080"/>
  </w:style>
  <w:style w:type="character" w:customStyle="1" w:styleId="gd">
    <w:name w:val="gd"/>
    <w:basedOn w:val="DefaultParagraphFont"/>
    <w:rsid w:val="00DB2A8B"/>
  </w:style>
  <w:style w:type="character" w:customStyle="1" w:styleId="im">
    <w:name w:val="im"/>
    <w:basedOn w:val="DefaultParagraphFont"/>
    <w:rsid w:val="000265BE"/>
  </w:style>
  <w:style w:type="character" w:customStyle="1" w:styleId="go">
    <w:name w:val="go"/>
    <w:basedOn w:val="DefaultParagraphFont"/>
    <w:rsid w:val="00D909CB"/>
  </w:style>
  <w:style w:type="character" w:customStyle="1" w:styleId="st">
    <w:name w:val="st"/>
    <w:basedOn w:val="DefaultParagraphFont"/>
    <w:rsid w:val="00F714F4"/>
  </w:style>
  <w:style w:type="character" w:customStyle="1" w:styleId="m3057152695985860817alt-edited">
    <w:name w:val="m_3057152695985860817alt-edited"/>
    <w:basedOn w:val="DefaultParagraphFont"/>
    <w:rsid w:val="00E1225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122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id-ID"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1225B"/>
    <w:rPr>
      <w:rFonts w:ascii="Courier New" w:eastAsia="Times New Roman" w:hAnsi="Courier New" w:cs="Courier New"/>
      <w:sz w:val="20"/>
      <w:szCs w:val="20"/>
      <w:lang w:val="id-ID" w:eastAsia="id-ID"/>
    </w:rPr>
  </w:style>
  <w:style w:type="character" w:styleId="HTMLCite">
    <w:name w:val="HTML Cite"/>
    <w:basedOn w:val="DefaultParagraphFont"/>
    <w:uiPriority w:val="99"/>
    <w:semiHidden/>
    <w:unhideWhenUsed/>
    <w:rsid w:val="0054002D"/>
    <w:rPr>
      <w:i/>
      <w:iCs/>
    </w:rPr>
  </w:style>
  <w:style w:type="character" w:customStyle="1" w:styleId="notranslate">
    <w:name w:val="notranslate"/>
    <w:basedOn w:val="DefaultParagraphFont"/>
    <w:rsid w:val="00B51616"/>
  </w:style>
  <w:style w:type="character" w:customStyle="1" w:styleId="odstep">
    <w:name w:val="odstep"/>
    <w:basedOn w:val="DefaultParagraphFont"/>
    <w:rsid w:val="006B32C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39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5F8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4742"/>
    <w:pPr>
      <w:tabs>
        <w:tab w:val="center" w:pos="4680"/>
        <w:tab w:val="right" w:pos="9360"/>
      </w:tabs>
    </w:pPr>
    <w:rPr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7C474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C4742"/>
    <w:pPr>
      <w:tabs>
        <w:tab w:val="center" w:pos="4680"/>
        <w:tab w:val="right" w:pos="9360"/>
      </w:tabs>
    </w:pPr>
    <w:rPr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7C4742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0934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87FA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05B2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8544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54A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4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87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44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1353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17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7745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04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16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6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8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6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6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456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7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12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4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epository.ukitoraja.ac.id/id/eprint/64/2/JI%201%20TN.pdf" TargetMode="External"/><Relationship Id="rId18" Type="http://schemas.openxmlformats.org/officeDocument/2006/relationships/hyperlink" Target="https://www.scopus.com/sourceid/21100318417" TargetMode="External"/><Relationship Id="rId26" Type="http://schemas.openxmlformats.org/officeDocument/2006/relationships/hyperlink" Target="http://repository.ukitoraja.ac.id/id/eprint/68/1/JI%204%20PR.pdf" TargetMode="External"/><Relationship Id="rId39" Type="http://schemas.openxmlformats.org/officeDocument/2006/relationships/hyperlink" Target="http://repository.ukitoraja.ac.id/id/eprint/251/" TargetMode="External"/><Relationship Id="rId21" Type="http://schemas.openxmlformats.org/officeDocument/2006/relationships/hyperlink" Target="http://repository.ukitoraja.ac.id/id/eprint/67/2/JI%203%20TN.pdf" TargetMode="External"/><Relationship Id="rId34" Type="http://schemas.openxmlformats.org/officeDocument/2006/relationships/hyperlink" Target="http://humanistudies.com/ijhi" TargetMode="External"/><Relationship Id="rId42" Type="http://schemas.openxmlformats.org/officeDocument/2006/relationships/hyperlink" Target="http://repository.ukitoraja.ac.id/id/eprint/74/1/B%201%20PR.pdf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repository.ukitoraja.ac.id/id/eprint/66/1/JI%202%20PR.pdf" TargetMode="External"/><Relationship Id="rId29" Type="http://schemas.openxmlformats.org/officeDocument/2006/relationships/hyperlink" Target="http://journals.ukitoraja.ac.id/index.php/agro/article/view/639/5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sian-efl-journal.com/wp-content/uploads/AEJ-Volume-27-Issue-5.1-December-2020.pdf" TargetMode="External"/><Relationship Id="rId24" Type="http://schemas.openxmlformats.org/officeDocument/2006/relationships/hyperlink" Target="https://www.scimagojr.com/journalsearch.php?q=21100934092&amp;tip=sid&amp;clean=0" TargetMode="External"/><Relationship Id="rId32" Type="http://schemas.openxmlformats.org/officeDocument/2006/relationships/hyperlink" Target="http://journals.ukitoraja.ac.id/index.php/jkip/article/view/485" TargetMode="External"/><Relationship Id="rId37" Type="http://schemas.openxmlformats.org/officeDocument/2006/relationships/hyperlink" Target="http://repository.ukitoraja.ac.id/id/eprint/72/2/JN%204%20TN.pdf" TargetMode="External"/><Relationship Id="rId40" Type="http://schemas.openxmlformats.org/officeDocument/2006/relationships/hyperlink" Target="https://bit.ly/3mDZMyN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iste.org/Journals/index.php/JLLL/article/view/45568/47052" TargetMode="External"/><Relationship Id="rId23" Type="http://schemas.openxmlformats.org/officeDocument/2006/relationships/hyperlink" Target="https://www.scopus.com/sourceid/21100934092" TargetMode="External"/><Relationship Id="rId28" Type="http://schemas.openxmlformats.org/officeDocument/2006/relationships/hyperlink" Target="https://e-journal.my.id/onoma/article/view/2359" TargetMode="External"/><Relationship Id="rId36" Type="http://schemas.openxmlformats.org/officeDocument/2006/relationships/hyperlink" Target="http://repository.ukitoraja.ac.id/id/eprint/72/1/JN%204%20PR.pdf" TargetMode="External"/><Relationship Id="rId10" Type="http://schemas.openxmlformats.org/officeDocument/2006/relationships/hyperlink" Target="https://www.asian-efl-journal.com/monthly-editions-new/2020-monthly-editions/volume-27-issue-5-1-december-2020/index.htm" TargetMode="External"/><Relationship Id="rId19" Type="http://schemas.openxmlformats.org/officeDocument/2006/relationships/hyperlink" Target="https://www.scimagojr.com/journalsearch.php?q=21100318417&amp;tip=sid&amp;clean=0" TargetMode="External"/><Relationship Id="rId31" Type="http://schemas.openxmlformats.org/officeDocument/2006/relationships/hyperlink" Target="http://journals.ukitoraja.ac.id/index.php/jkip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cimagojr.com/journalsearch.php?q=12100156333&amp;tip=sid&amp;clean=0" TargetMode="External"/><Relationship Id="rId14" Type="http://schemas.openxmlformats.org/officeDocument/2006/relationships/hyperlink" Target="https://iiste.org/Journals/index.php/JLLL/article/view/45568" TargetMode="External"/><Relationship Id="rId22" Type="http://schemas.openxmlformats.org/officeDocument/2006/relationships/hyperlink" Target="https://drive.google.com/drive/u/0/folders/1dK3yFmvGIx0J1RVF4nyeIBocYrkVBTSx" TargetMode="External"/><Relationship Id="rId27" Type="http://schemas.openxmlformats.org/officeDocument/2006/relationships/hyperlink" Target="http://repository.ukitoraja.ac.id/id/eprint/68/2/JI%204%20TN.pdf" TargetMode="External"/><Relationship Id="rId30" Type="http://schemas.openxmlformats.org/officeDocument/2006/relationships/hyperlink" Target="http://repository.ukitoraja.ac.id/id/eprint/70/1/JN%202%20PR.pdf" TargetMode="External"/><Relationship Id="rId35" Type="http://schemas.openxmlformats.org/officeDocument/2006/relationships/hyperlink" Target="http://journals.ukitoraja.ac.id/index.php/semkaristek/article/view/899" TargetMode="External"/><Relationship Id="rId43" Type="http://schemas.openxmlformats.org/officeDocument/2006/relationships/header" Target="header1.xml"/><Relationship Id="rId8" Type="http://schemas.openxmlformats.org/officeDocument/2006/relationships/hyperlink" Target="https://www.scopus.com/sourceid/12100156333" TargetMode="External"/><Relationship Id="rId3" Type="http://schemas.openxmlformats.org/officeDocument/2006/relationships/styles" Target="styles.xml"/><Relationship Id="rId12" Type="http://schemas.openxmlformats.org/officeDocument/2006/relationships/hyperlink" Target="http://repository.ukitoraja.ac.id/id/eprint/64/1/JI%201%20PR.pdf" TargetMode="External"/><Relationship Id="rId17" Type="http://schemas.openxmlformats.org/officeDocument/2006/relationships/hyperlink" Target="http://repository.ukitoraja.ac.id/id/eprint/66/2/JI%202%20TN.pdf" TargetMode="External"/><Relationship Id="rId25" Type="http://schemas.openxmlformats.org/officeDocument/2006/relationships/hyperlink" Target="https://ijere.iaescore.com/index.php/IJERE" TargetMode="External"/><Relationship Id="rId33" Type="http://schemas.openxmlformats.org/officeDocument/2006/relationships/hyperlink" Target="http://repository.ukitoraja.ac.id/id/eprint/71/1/JN%203%20PR.pdf" TargetMode="External"/><Relationship Id="rId38" Type="http://schemas.openxmlformats.org/officeDocument/2006/relationships/hyperlink" Target="http://journals.ukitoraja.ac.id/index.php/semkaristek" TargetMode="External"/><Relationship Id="rId20" Type="http://schemas.openxmlformats.org/officeDocument/2006/relationships/hyperlink" Target="https://www.asian-esp-journal.com/volume-16-issue-2-1-april-2020/" TargetMode="External"/><Relationship Id="rId41" Type="http://schemas.openxmlformats.org/officeDocument/2006/relationships/hyperlink" Target="https://bit.ly/3amrWc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1FC2B-E6D4-497C-B8F5-02748E3C3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1930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nv</dc:creator>
  <cp:lastModifiedBy>ASUS</cp:lastModifiedBy>
  <cp:revision>25</cp:revision>
  <cp:lastPrinted>2022-01-31T02:24:00Z</cp:lastPrinted>
  <dcterms:created xsi:type="dcterms:W3CDTF">2023-03-02T05:38:00Z</dcterms:created>
  <dcterms:modified xsi:type="dcterms:W3CDTF">2023-03-29T03:07:00Z</dcterms:modified>
</cp:coreProperties>
</file>