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BC393" w14:textId="059B80C2" w:rsidR="00A668E7" w:rsidRPr="00F4604B" w:rsidRDefault="00F4604B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F4604B">
        <w:rPr>
          <w:rFonts w:ascii="Times New Roman" w:hAnsi="Times New Roman" w:cs="Times New Roman"/>
          <w:sz w:val="32"/>
          <w:szCs w:val="32"/>
        </w:rPr>
        <w:t>Korespondensi</w:t>
      </w:r>
      <w:proofErr w:type="spellEnd"/>
      <w:r w:rsidRPr="00F4604B">
        <w:rPr>
          <w:rFonts w:ascii="Times New Roman" w:hAnsi="Times New Roman" w:cs="Times New Roman"/>
          <w:sz w:val="32"/>
          <w:szCs w:val="32"/>
        </w:rPr>
        <w:t xml:space="preserve"> Artikel Civil Engineering Journal Vol. 9 No.06 </w:t>
      </w:r>
      <w:proofErr w:type="spellStart"/>
      <w:r w:rsidRPr="00F4604B">
        <w:rPr>
          <w:rFonts w:ascii="Times New Roman" w:hAnsi="Times New Roman" w:cs="Times New Roman"/>
          <w:sz w:val="32"/>
          <w:szCs w:val="32"/>
        </w:rPr>
        <w:t>Juni</w:t>
      </w:r>
      <w:proofErr w:type="spellEnd"/>
      <w:r w:rsidRPr="00F4604B">
        <w:rPr>
          <w:rFonts w:ascii="Times New Roman" w:hAnsi="Times New Roman" w:cs="Times New Roman"/>
          <w:sz w:val="32"/>
          <w:szCs w:val="32"/>
        </w:rPr>
        <w:t xml:space="preserve"> 2023</w:t>
      </w:r>
    </w:p>
    <w:p w14:paraId="63D9D4CA" w14:textId="5F89C1F7" w:rsidR="00F4604B" w:rsidRDefault="00F4604B">
      <w:pPr>
        <w:rPr>
          <w:rFonts w:ascii="Times New Roman" w:hAnsi="Times New Roman" w:cs="Times New Roman"/>
          <w:sz w:val="24"/>
          <w:szCs w:val="24"/>
        </w:rPr>
      </w:pPr>
      <w:r w:rsidRPr="00F4604B">
        <w:rPr>
          <w:rFonts w:ascii="Times New Roman" w:hAnsi="Times New Roman" w:cs="Times New Roman"/>
          <w:sz w:val="24"/>
          <w:szCs w:val="24"/>
        </w:rPr>
        <w:t>Assessment of Fly Ash-Rice Straw Ash-Laterite Soil Based Geopolymer Mortar Durability</w:t>
      </w:r>
    </w:p>
    <w:p w14:paraId="57018A52" w14:textId="77777777" w:rsidR="00F4604B" w:rsidRDefault="00F4604B">
      <w:pPr>
        <w:rPr>
          <w:rFonts w:ascii="Times New Roman" w:hAnsi="Times New Roman" w:cs="Times New Roman"/>
          <w:sz w:val="24"/>
          <w:szCs w:val="24"/>
        </w:rPr>
      </w:pPr>
    </w:p>
    <w:p w14:paraId="1681CF52" w14:textId="6F3388AD" w:rsidR="00F4604B" w:rsidRPr="00F4604B" w:rsidRDefault="00E543BE">
      <w:pPr>
        <w:rPr>
          <w:rFonts w:ascii="Times New Roman" w:hAnsi="Times New Roman" w:cs="Times New Roman"/>
          <w:sz w:val="24"/>
          <w:szCs w:val="24"/>
        </w:rPr>
      </w:pPr>
      <w:r w:rsidRPr="00E543BE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70F3FFF" wp14:editId="4F3D331A">
            <wp:extent cx="5943600" cy="3353435"/>
            <wp:effectExtent l="0" t="0" r="0" b="0"/>
            <wp:docPr id="10335295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52957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CF0C2" w14:textId="5EE84658" w:rsidR="00F4604B" w:rsidRDefault="00F4604B"/>
    <w:p w14:paraId="0A96D6CA" w14:textId="77777777" w:rsidR="00F4604B" w:rsidRDefault="00F4604B"/>
    <w:p w14:paraId="6279EAD0" w14:textId="06F8823E" w:rsidR="00E543BE" w:rsidRDefault="00E543BE">
      <w:r w:rsidRPr="00E543BE">
        <w:drawing>
          <wp:inline distT="0" distB="0" distL="0" distR="0" wp14:anchorId="06A9371B" wp14:editId="5678EE45">
            <wp:extent cx="5943600" cy="2797175"/>
            <wp:effectExtent l="0" t="0" r="0" b="3175"/>
            <wp:docPr id="14390706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07064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9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20D7E" w14:textId="77777777" w:rsidR="00E543BE" w:rsidRDefault="00E543BE"/>
    <w:p w14:paraId="79223A90" w14:textId="63D4C509" w:rsidR="00E543BE" w:rsidRDefault="00E543BE">
      <w:r w:rsidRPr="00E543BE">
        <w:lastRenderedPageBreak/>
        <w:drawing>
          <wp:inline distT="0" distB="0" distL="0" distR="0" wp14:anchorId="7497D5CA" wp14:editId="0A78EC5F">
            <wp:extent cx="5943600" cy="2232025"/>
            <wp:effectExtent l="0" t="0" r="0" b="0"/>
            <wp:docPr id="2045566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5661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3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3FC86" w14:textId="77777777" w:rsidR="00E543BE" w:rsidRDefault="00E543BE"/>
    <w:p w14:paraId="6070B199" w14:textId="40159429" w:rsidR="00E543BE" w:rsidRDefault="00E543BE">
      <w:r w:rsidRPr="00E543BE">
        <w:drawing>
          <wp:inline distT="0" distB="0" distL="0" distR="0" wp14:anchorId="16E1BB3E" wp14:editId="62ACAD27">
            <wp:extent cx="5943600" cy="2423795"/>
            <wp:effectExtent l="0" t="0" r="0" b="0"/>
            <wp:docPr id="14768783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87836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2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558AD" w14:textId="77777777" w:rsidR="00E543BE" w:rsidRDefault="00E543BE"/>
    <w:p w14:paraId="5ADB270E" w14:textId="77777777" w:rsidR="00E543BE" w:rsidRDefault="00E543BE"/>
    <w:p w14:paraId="63C58EFD" w14:textId="77777777" w:rsidR="00E543BE" w:rsidRDefault="00E543BE"/>
    <w:p w14:paraId="2C9231F8" w14:textId="77777777" w:rsidR="00E543BE" w:rsidRDefault="00E543BE"/>
    <w:p w14:paraId="61819800" w14:textId="77777777" w:rsidR="00E543BE" w:rsidRDefault="00E543BE"/>
    <w:p w14:paraId="7BD52D76" w14:textId="77777777" w:rsidR="00E543BE" w:rsidRDefault="00E543BE"/>
    <w:p w14:paraId="343E1B79" w14:textId="77777777" w:rsidR="00E543BE" w:rsidRDefault="00E543BE"/>
    <w:p w14:paraId="138E9834" w14:textId="77777777" w:rsidR="00E543BE" w:rsidRDefault="00E543BE"/>
    <w:p w14:paraId="098176E1" w14:textId="77777777" w:rsidR="00E543BE" w:rsidRDefault="00E543BE"/>
    <w:p w14:paraId="738EF50A" w14:textId="77777777" w:rsidR="00E543BE" w:rsidRDefault="00E543BE"/>
    <w:p w14:paraId="2373B138" w14:textId="77777777" w:rsidR="00E543BE" w:rsidRDefault="00E543BE"/>
    <w:p w14:paraId="63522BFC" w14:textId="77777777" w:rsidR="00E543BE" w:rsidRDefault="00E543BE"/>
    <w:p w14:paraId="3A62CFE3" w14:textId="77777777" w:rsidR="00E543BE" w:rsidRDefault="00E543BE"/>
    <w:p w14:paraId="2ABFD76A" w14:textId="77777777" w:rsidR="00E543BE" w:rsidRDefault="00E543BE"/>
    <w:p w14:paraId="53A504D0" w14:textId="77777777" w:rsidR="00E543BE" w:rsidRDefault="00E543BE"/>
    <w:p w14:paraId="02309581" w14:textId="77777777" w:rsidR="00E543BE" w:rsidRDefault="00E543BE"/>
    <w:p w14:paraId="779FC573" w14:textId="77777777" w:rsidR="00E543BE" w:rsidRDefault="00E543BE"/>
    <w:p w14:paraId="4D28F27C" w14:textId="77777777" w:rsidR="00E543BE" w:rsidRDefault="00E543BE"/>
    <w:p w14:paraId="7F9DD889" w14:textId="77777777" w:rsidR="00E543BE" w:rsidRDefault="00E543BE"/>
    <w:p w14:paraId="5418A1E5" w14:textId="77777777" w:rsidR="00E543BE" w:rsidRDefault="00E543BE"/>
    <w:p w14:paraId="52839888" w14:textId="77777777" w:rsidR="00E543BE" w:rsidRDefault="00E543BE"/>
    <w:p w14:paraId="3F66532F" w14:textId="77777777" w:rsidR="00E543BE" w:rsidRDefault="00E543BE"/>
    <w:p w14:paraId="2732E6E9" w14:textId="77777777" w:rsidR="00E543BE" w:rsidRDefault="00E543BE"/>
    <w:p w14:paraId="05E92126" w14:textId="77777777" w:rsidR="00E543BE" w:rsidRDefault="00E543BE"/>
    <w:p w14:paraId="0A0CEE46" w14:textId="77777777" w:rsidR="00E543BE" w:rsidRDefault="00E543BE"/>
    <w:p w14:paraId="674530AE" w14:textId="77777777" w:rsidR="00E543BE" w:rsidRDefault="00E543BE"/>
    <w:p w14:paraId="3EC96C58" w14:textId="77777777" w:rsidR="00E543BE" w:rsidRDefault="00E543BE"/>
    <w:p w14:paraId="6596CAD8" w14:textId="77777777" w:rsidR="00E543BE" w:rsidRDefault="00E543BE"/>
    <w:p w14:paraId="00001BFC" w14:textId="77777777" w:rsidR="00E543BE" w:rsidRDefault="00E543BE"/>
    <w:p w14:paraId="319896CC" w14:textId="77777777" w:rsidR="00E543BE" w:rsidRDefault="00E543BE"/>
    <w:p w14:paraId="6A0F275B" w14:textId="77777777" w:rsidR="00E543BE" w:rsidRDefault="00E543BE"/>
    <w:p w14:paraId="7608991F" w14:textId="77777777" w:rsidR="00E543BE" w:rsidRDefault="00E543BE"/>
    <w:p w14:paraId="3B225FE8" w14:textId="77777777" w:rsidR="00E543BE" w:rsidRDefault="00E543BE"/>
    <w:p w14:paraId="3C3390F6" w14:textId="77777777" w:rsidR="00E543BE" w:rsidRDefault="00E543BE"/>
    <w:p w14:paraId="20544DDF" w14:textId="77777777" w:rsidR="00E543BE" w:rsidRDefault="00E543BE"/>
    <w:p w14:paraId="685D658D" w14:textId="77777777" w:rsidR="00E543BE" w:rsidRDefault="00E543BE"/>
    <w:p w14:paraId="4351FF2E" w14:textId="77777777" w:rsidR="00E543BE" w:rsidRDefault="00E543BE"/>
    <w:p w14:paraId="05DB47C0" w14:textId="77777777" w:rsidR="00E543BE" w:rsidRDefault="00E543BE"/>
    <w:p w14:paraId="17F70822" w14:textId="77777777" w:rsidR="00E543BE" w:rsidRDefault="00E543BE"/>
    <w:p w14:paraId="3DC547A5" w14:textId="77777777" w:rsidR="00E543BE" w:rsidRDefault="00E543BE"/>
    <w:p w14:paraId="2B741F00" w14:textId="77777777" w:rsidR="00E543BE" w:rsidRDefault="00E543BE"/>
    <w:p w14:paraId="4EC750AD" w14:textId="77777777" w:rsidR="00E543BE" w:rsidRDefault="00E543BE"/>
    <w:p w14:paraId="6C17999F" w14:textId="77777777" w:rsidR="00E543BE" w:rsidRDefault="00E543BE"/>
    <w:p w14:paraId="5ECE2F95" w14:textId="77777777" w:rsidR="00E543BE" w:rsidRDefault="00E543BE"/>
    <w:p w14:paraId="6A70CDED" w14:textId="77777777" w:rsidR="00E543BE" w:rsidRDefault="00E543BE"/>
    <w:p w14:paraId="7951C623" w14:textId="77777777" w:rsidR="00E543BE" w:rsidRDefault="00E543BE"/>
    <w:p w14:paraId="7F5031BC" w14:textId="77777777" w:rsidR="00E543BE" w:rsidRDefault="00E543BE"/>
    <w:p w14:paraId="4D702474" w14:textId="77777777" w:rsidR="00E543BE" w:rsidRDefault="00E543BE"/>
    <w:p w14:paraId="651A4728" w14:textId="77777777" w:rsidR="00E543BE" w:rsidRDefault="00E543BE"/>
    <w:p w14:paraId="00520B31" w14:textId="77777777" w:rsidR="00E543BE" w:rsidRDefault="00E543BE"/>
    <w:p w14:paraId="74D29D36" w14:textId="77777777" w:rsidR="00E543BE" w:rsidRDefault="00E543BE"/>
    <w:p w14:paraId="6AF96751" w14:textId="77777777" w:rsidR="00E543BE" w:rsidRDefault="00E543BE"/>
    <w:p w14:paraId="22BAD1D3" w14:textId="77777777" w:rsidR="00E543BE" w:rsidRDefault="00E543BE"/>
    <w:p w14:paraId="3320EF4F" w14:textId="77777777" w:rsidR="00E543BE" w:rsidRDefault="00E543BE"/>
    <w:p w14:paraId="639F15C5" w14:textId="77777777" w:rsidR="00E543BE" w:rsidRDefault="00E543BE"/>
    <w:p w14:paraId="19C11EEC" w14:textId="77777777" w:rsidR="00E543BE" w:rsidRDefault="00E543BE"/>
    <w:p w14:paraId="4B422B03" w14:textId="77777777" w:rsidR="00E543BE" w:rsidRDefault="00E543BE"/>
    <w:p w14:paraId="714CF51C" w14:textId="77777777" w:rsidR="00E543BE" w:rsidRDefault="00E543BE"/>
    <w:p w14:paraId="0BA9E2F1" w14:textId="77777777" w:rsidR="00E543BE" w:rsidRDefault="00E543BE"/>
    <w:p w14:paraId="6C0C68B9" w14:textId="77777777" w:rsidR="00E543BE" w:rsidRDefault="00E543BE"/>
    <w:p w14:paraId="184B68B2" w14:textId="77777777" w:rsidR="00E543BE" w:rsidRDefault="00E543BE"/>
    <w:p w14:paraId="267A6BD0" w14:textId="77777777" w:rsidR="00E543BE" w:rsidRDefault="00E543BE"/>
    <w:p w14:paraId="6E067FD2" w14:textId="77777777" w:rsidR="00E543BE" w:rsidRDefault="00E543BE"/>
    <w:p w14:paraId="036728F0" w14:textId="77777777" w:rsidR="00E543BE" w:rsidRDefault="00E543BE"/>
    <w:p w14:paraId="5F602EE8" w14:textId="77777777" w:rsidR="00E543BE" w:rsidRDefault="00E543BE"/>
    <w:p w14:paraId="442950FA" w14:textId="77777777" w:rsidR="00E543BE" w:rsidRDefault="00E543BE"/>
    <w:p w14:paraId="272C37D2" w14:textId="77777777" w:rsidR="00E543BE" w:rsidRDefault="00E543BE"/>
    <w:p w14:paraId="7B28C722" w14:textId="77777777" w:rsidR="00E543BE" w:rsidRDefault="00E543BE"/>
    <w:p w14:paraId="6736F020" w14:textId="77777777" w:rsidR="00E543BE" w:rsidRDefault="00E543BE"/>
    <w:p w14:paraId="3D686D94" w14:textId="77777777" w:rsidR="00E543BE" w:rsidRDefault="00E543BE"/>
    <w:p w14:paraId="49BAAA5F" w14:textId="77777777" w:rsidR="00E543BE" w:rsidRDefault="00E543BE"/>
    <w:p w14:paraId="039CD6FB" w14:textId="77777777" w:rsidR="00E543BE" w:rsidRDefault="00E543BE"/>
    <w:p w14:paraId="3F9D0D7D" w14:textId="77777777" w:rsidR="00E543BE" w:rsidRDefault="00E543BE"/>
    <w:p w14:paraId="3BE97231" w14:textId="77777777" w:rsidR="00E543BE" w:rsidRDefault="00E543BE"/>
    <w:p w14:paraId="622D14A3" w14:textId="77777777" w:rsidR="00E543BE" w:rsidRDefault="00E543BE"/>
    <w:sectPr w:rsidR="00E543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04B"/>
    <w:rsid w:val="00A668E7"/>
    <w:rsid w:val="00D712CE"/>
    <w:rsid w:val="00E543BE"/>
    <w:rsid w:val="00F4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990A"/>
  <w15:chartTrackingRefBased/>
  <w15:docId w15:val="{B6DD741C-DAF8-42A9-A9C6-68B89A05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Rusan@outlook.co.id</dc:creator>
  <cp:keywords/>
  <dc:description/>
  <cp:lastModifiedBy>Rusan@outlook.co.id</cp:lastModifiedBy>
  <cp:revision>1</cp:revision>
  <dcterms:created xsi:type="dcterms:W3CDTF">2023-06-29T13:57:00Z</dcterms:created>
  <dcterms:modified xsi:type="dcterms:W3CDTF">2023-06-29T14:30:00Z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f4d2252b-56f7-437a-a2a8-596df3abe151</vt:lpwstr>
  </property>
</Properties>
</file>